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96"/>
        <w:gridCol w:w="1304"/>
        <w:gridCol w:w="376"/>
        <w:gridCol w:w="376"/>
        <w:gridCol w:w="376"/>
        <w:gridCol w:w="379"/>
        <w:gridCol w:w="376"/>
        <w:gridCol w:w="411"/>
        <w:gridCol w:w="412"/>
        <w:gridCol w:w="411"/>
        <w:gridCol w:w="412"/>
        <w:gridCol w:w="412"/>
        <w:gridCol w:w="363"/>
        <w:gridCol w:w="363"/>
        <w:gridCol w:w="364"/>
        <w:gridCol w:w="363"/>
        <w:gridCol w:w="365"/>
        <w:gridCol w:w="1331"/>
      </w:tblGrid>
      <w:tr w:rsidR="00A16554" w14:paraId="616CA397" w14:textId="77777777" w:rsidTr="00004010">
        <w:trPr>
          <w:trHeight w:val="510"/>
        </w:trPr>
        <w:tc>
          <w:tcPr>
            <w:tcW w:w="1996" w:type="dxa"/>
            <w:tcBorders>
              <w:top w:val="threeDEmboss" w:sz="36" w:space="0" w:color="7030A0"/>
              <w:left w:val="threeDEmboss" w:sz="18" w:space="0" w:color="9F509E"/>
              <w:bottom w:val="double" w:sz="4" w:space="0" w:color="0077BD"/>
              <w:right w:val="double" w:sz="4" w:space="0" w:color="0077BD"/>
            </w:tcBorders>
            <w:shd w:val="clear" w:color="auto" w:fill="auto"/>
            <w:vAlign w:val="center"/>
          </w:tcPr>
          <w:p w14:paraId="6325D5BC" w14:textId="4D29FDCC" w:rsidR="00662D1E" w:rsidRPr="006B655C" w:rsidRDefault="00940402" w:rsidP="00662D1E">
            <w:pPr>
              <w:jc w:val="center"/>
              <w:rPr>
                <w:b/>
                <w:color w:val="4B5DA9"/>
                <w:sz w:val="24"/>
                <w:szCs w:val="24"/>
              </w:rPr>
            </w:pPr>
            <w:proofErr w:type="spellStart"/>
            <w:r>
              <w:rPr>
                <w:b/>
                <w:color w:val="4B5DA9"/>
                <w:sz w:val="24"/>
                <w:szCs w:val="24"/>
              </w:rPr>
              <w:t>Ime</w:t>
            </w:r>
            <w:proofErr w:type="spellEnd"/>
            <w:r>
              <w:rPr>
                <w:b/>
                <w:color w:val="4B5DA9"/>
                <w:sz w:val="24"/>
                <w:szCs w:val="24"/>
              </w:rPr>
              <w:t xml:space="preserve"> i </w:t>
            </w:r>
            <w:proofErr w:type="spellStart"/>
            <w:r>
              <w:rPr>
                <w:b/>
                <w:color w:val="4B5DA9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8394" w:type="dxa"/>
            <w:gridSpan w:val="17"/>
            <w:tcBorders>
              <w:top w:val="threeDEmboss" w:sz="36" w:space="0" w:color="7030A0"/>
              <w:left w:val="double" w:sz="4" w:space="0" w:color="0077BD"/>
              <w:bottom w:val="double" w:sz="4" w:space="0" w:color="0077BD"/>
              <w:right w:val="threeDEmboss" w:sz="18" w:space="0" w:color="9F509E"/>
            </w:tcBorders>
            <w:shd w:val="clear" w:color="auto" w:fill="auto"/>
            <w:vAlign w:val="center"/>
          </w:tcPr>
          <w:p w14:paraId="3E1FB4EC" w14:textId="77777777" w:rsidR="00662D1E" w:rsidRPr="006B655C" w:rsidRDefault="00662D1E" w:rsidP="00662D1E">
            <w:pPr>
              <w:jc w:val="center"/>
              <w:rPr>
                <w:color w:val="4B5DA9"/>
                <w:sz w:val="24"/>
                <w:szCs w:val="24"/>
              </w:rPr>
            </w:pPr>
          </w:p>
        </w:tc>
      </w:tr>
      <w:tr w:rsidR="00662D1E" w14:paraId="0FE8943D" w14:textId="77777777" w:rsidTr="00004010">
        <w:trPr>
          <w:trHeight w:val="510"/>
        </w:trPr>
        <w:tc>
          <w:tcPr>
            <w:tcW w:w="1996" w:type="dxa"/>
            <w:tcBorders>
              <w:top w:val="double" w:sz="4" w:space="0" w:color="0077BD"/>
              <w:left w:val="threeDEmboss" w:sz="18" w:space="0" w:color="9F509E"/>
              <w:bottom w:val="threeDEngrave" w:sz="36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1FCCBA3D" w14:textId="45680C50" w:rsidR="00662D1E" w:rsidRPr="006B655C" w:rsidRDefault="00940402" w:rsidP="00662D1E">
            <w:pPr>
              <w:jc w:val="center"/>
              <w:rPr>
                <w:b/>
                <w:color w:val="4B5DA9"/>
                <w:sz w:val="24"/>
                <w:szCs w:val="24"/>
              </w:rPr>
            </w:pPr>
            <w:r>
              <w:rPr>
                <w:b/>
                <w:color w:val="4B5DA9"/>
                <w:sz w:val="24"/>
                <w:szCs w:val="24"/>
              </w:rPr>
              <w:t xml:space="preserve">Broj </w:t>
            </w:r>
            <w:proofErr w:type="spellStart"/>
            <w:r>
              <w:rPr>
                <w:b/>
                <w:color w:val="4B5DA9"/>
                <w:sz w:val="24"/>
                <w:szCs w:val="24"/>
              </w:rPr>
              <w:t>osiguranja</w:t>
            </w:r>
            <w:proofErr w:type="spellEnd"/>
          </w:p>
        </w:tc>
        <w:tc>
          <w:tcPr>
            <w:tcW w:w="8394" w:type="dxa"/>
            <w:gridSpan w:val="17"/>
            <w:tcBorders>
              <w:top w:val="double" w:sz="4" w:space="0" w:color="0077BD"/>
              <w:left w:val="double" w:sz="4" w:space="0" w:color="0077BD"/>
              <w:bottom w:val="threeDEngrave" w:sz="36" w:space="0" w:color="6F51A0"/>
              <w:right w:val="threeDEmboss" w:sz="18" w:space="0" w:color="9F509E"/>
            </w:tcBorders>
            <w:shd w:val="clear" w:color="auto" w:fill="auto"/>
            <w:vAlign w:val="center"/>
          </w:tcPr>
          <w:p w14:paraId="56E0FA20" w14:textId="77777777" w:rsidR="00662D1E" w:rsidRPr="006B655C" w:rsidRDefault="00662D1E" w:rsidP="00662D1E">
            <w:pPr>
              <w:jc w:val="center"/>
              <w:rPr>
                <w:color w:val="4B5DA9"/>
                <w:sz w:val="24"/>
                <w:szCs w:val="24"/>
              </w:rPr>
            </w:pPr>
          </w:p>
        </w:tc>
      </w:tr>
      <w:tr w:rsidR="008B62DD" w14:paraId="49064E6F" w14:textId="77777777" w:rsidTr="00004010">
        <w:trPr>
          <w:trHeight w:val="624"/>
        </w:trPr>
        <w:tc>
          <w:tcPr>
            <w:tcW w:w="1996" w:type="dxa"/>
            <w:tcBorders>
              <w:top w:val="threeDEngrave" w:sz="36" w:space="0" w:color="6F51A0"/>
              <w:left w:val="threeDEmboss" w:sz="18" w:space="0" w:color="9F509E"/>
              <w:bottom w:val="double" w:sz="4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3D5A8D88" w14:textId="719CC0E6" w:rsidR="008B62DD" w:rsidRPr="00A16554" w:rsidRDefault="008B62DD" w:rsidP="00940402">
            <w:pPr>
              <w:jc w:val="center"/>
              <w:rPr>
                <w:b/>
                <w:color w:val="0077BD"/>
                <w:sz w:val="24"/>
                <w:szCs w:val="24"/>
              </w:rPr>
            </w:pPr>
            <w:r w:rsidRPr="00A16554">
              <w:rPr>
                <w:b/>
                <w:color w:val="0077BD"/>
                <w:sz w:val="24"/>
                <w:szCs w:val="24"/>
              </w:rPr>
              <w:t>D</w:t>
            </w:r>
            <w:r w:rsidR="00940402">
              <w:rPr>
                <w:b/>
                <w:color w:val="0077BD"/>
                <w:sz w:val="24"/>
                <w:szCs w:val="24"/>
              </w:rPr>
              <w:t>an 1, datum</w:t>
            </w:r>
          </w:p>
        </w:tc>
        <w:tc>
          <w:tcPr>
            <w:tcW w:w="1304" w:type="dxa"/>
            <w:vMerge w:val="restart"/>
            <w:tcBorders>
              <w:top w:val="threeDEngrave" w:sz="36" w:space="0" w:color="6F51A0"/>
              <w:left w:val="double" w:sz="4" w:space="0" w:color="0077BD"/>
              <w:right w:val="single" w:sz="12" w:space="0" w:color="800080"/>
            </w:tcBorders>
            <w:shd w:val="clear" w:color="auto" w:fill="auto"/>
            <w:vAlign w:val="center"/>
          </w:tcPr>
          <w:p w14:paraId="01E1989C" w14:textId="77777777" w:rsidR="00940402" w:rsidRDefault="00940402" w:rsidP="00662D1E">
            <w:pPr>
              <w:jc w:val="center"/>
              <w:rPr>
                <w:rFonts w:ascii="Calibri" w:hAnsi="Calibri" w:cs="Calibri"/>
                <w:color w:val="0077BD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77BD"/>
                <w:sz w:val="24"/>
                <w:szCs w:val="24"/>
              </w:rPr>
              <w:t>Količina</w:t>
            </w:r>
            <w:proofErr w:type="spellEnd"/>
          </w:p>
          <w:p w14:paraId="47B7CCD0" w14:textId="7A053B5B" w:rsidR="000F6877" w:rsidRPr="00A16554" w:rsidRDefault="003A73CD" w:rsidP="00662D1E">
            <w:pPr>
              <w:jc w:val="center"/>
              <w:rPr>
                <w:color w:val="0077BD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77BD"/>
                <w:sz w:val="24"/>
                <w:szCs w:val="24"/>
              </w:rPr>
              <w:t>p</w:t>
            </w:r>
            <w:bookmarkStart w:id="0" w:name="_GoBack"/>
            <w:bookmarkEnd w:id="0"/>
            <w:r w:rsidR="000F6877">
              <w:rPr>
                <w:rFonts w:ascii="Calibri" w:hAnsi="Calibri" w:cs="Calibri"/>
                <w:color w:val="0077BD"/>
                <w:sz w:val="24"/>
                <w:szCs w:val="24"/>
              </w:rPr>
              <w:t>opijene</w:t>
            </w:r>
            <w:proofErr w:type="spellEnd"/>
            <w:r w:rsidR="000F6877">
              <w:rPr>
                <w:rFonts w:ascii="Calibri" w:hAnsi="Calibri" w:cs="Calibri"/>
                <w:color w:val="0077BD"/>
                <w:sz w:val="24"/>
                <w:szCs w:val="24"/>
              </w:rPr>
              <w:t xml:space="preserve"> </w:t>
            </w:r>
            <w:proofErr w:type="spellStart"/>
            <w:r w:rsidR="000F6877">
              <w:rPr>
                <w:rFonts w:ascii="Calibri" w:hAnsi="Calibri" w:cs="Calibri"/>
                <w:color w:val="0077BD"/>
                <w:sz w:val="24"/>
                <w:szCs w:val="24"/>
              </w:rPr>
              <w:t>tekućine</w:t>
            </w:r>
            <w:proofErr w:type="spellEnd"/>
          </w:p>
        </w:tc>
        <w:tc>
          <w:tcPr>
            <w:tcW w:w="1883" w:type="dxa"/>
            <w:gridSpan w:val="5"/>
            <w:vMerge w:val="restart"/>
            <w:tcBorders>
              <w:top w:val="threeDEngrave" w:sz="36" w:space="0" w:color="6F51A0"/>
              <w:left w:val="single" w:sz="12" w:space="0" w:color="800080"/>
              <w:right w:val="single" w:sz="12" w:space="0" w:color="800080"/>
            </w:tcBorders>
            <w:shd w:val="clear" w:color="auto" w:fill="auto"/>
            <w:vAlign w:val="center"/>
          </w:tcPr>
          <w:p w14:paraId="71392C0A" w14:textId="3E122AFE" w:rsidR="008B62DD" w:rsidRPr="00A16554" w:rsidRDefault="00004010" w:rsidP="00662D1E">
            <w:pPr>
              <w:jc w:val="center"/>
              <w:rPr>
                <w:color w:val="0077BD"/>
                <w:sz w:val="24"/>
                <w:szCs w:val="24"/>
              </w:rPr>
            </w:pPr>
            <w:proofErr w:type="spellStart"/>
            <w:r>
              <w:rPr>
                <w:color w:val="0077BD"/>
                <w:sz w:val="24"/>
                <w:szCs w:val="24"/>
              </w:rPr>
              <w:t>Mokrenje</w:t>
            </w:r>
            <w:proofErr w:type="spellEnd"/>
          </w:p>
        </w:tc>
        <w:tc>
          <w:tcPr>
            <w:tcW w:w="2058" w:type="dxa"/>
            <w:gridSpan w:val="5"/>
            <w:vMerge w:val="restart"/>
            <w:tcBorders>
              <w:top w:val="threeDEngrave" w:sz="36" w:space="0" w:color="6F51A0"/>
              <w:left w:val="single" w:sz="12" w:space="0" w:color="800080"/>
              <w:right w:val="single" w:sz="12" w:space="0" w:color="800080"/>
            </w:tcBorders>
            <w:shd w:val="clear" w:color="auto" w:fill="auto"/>
            <w:vAlign w:val="center"/>
          </w:tcPr>
          <w:p w14:paraId="395B6BBA" w14:textId="0313F5EC" w:rsidR="008B62DD" w:rsidRPr="00A16554" w:rsidRDefault="00004010" w:rsidP="00662D1E">
            <w:pPr>
              <w:jc w:val="center"/>
              <w:rPr>
                <w:color w:val="0077BD"/>
                <w:sz w:val="24"/>
                <w:szCs w:val="24"/>
              </w:rPr>
            </w:pPr>
            <w:r>
              <w:rPr>
                <w:color w:val="0077BD"/>
                <w:sz w:val="24"/>
                <w:szCs w:val="24"/>
              </w:rPr>
              <w:t xml:space="preserve">Jak </w:t>
            </w:r>
            <w:proofErr w:type="spellStart"/>
            <w:r>
              <w:rPr>
                <w:color w:val="0077BD"/>
                <w:sz w:val="24"/>
                <w:szCs w:val="24"/>
              </w:rPr>
              <w:t>nagon</w:t>
            </w:r>
            <w:proofErr w:type="spellEnd"/>
            <w:r>
              <w:rPr>
                <w:color w:val="0077BD"/>
                <w:sz w:val="24"/>
                <w:szCs w:val="24"/>
              </w:rPr>
              <w:t xml:space="preserve"> na </w:t>
            </w:r>
            <w:proofErr w:type="spellStart"/>
            <w:r>
              <w:rPr>
                <w:color w:val="0077BD"/>
                <w:sz w:val="24"/>
                <w:szCs w:val="24"/>
              </w:rPr>
              <w:t>mokrenje</w:t>
            </w:r>
            <w:proofErr w:type="spellEnd"/>
          </w:p>
        </w:tc>
        <w:tc>
          <w:tcPr>
            <w:tcW w:w="1818" w:type="dxa"/>
            <w:gridSpan w:val="5"/>
            <w:vMerge w:val="restart"/>
            <w:tcBorders>
              <w:top w:val="threeDEngrave" w:sz="36" w:space="0" w:color="6F51A0"/>
              <w:left w:val="single" w:sz="12" w:space="0" w:color="800080"/>
              <w:right w:val="single" w:sz="12" w:space="0" w:color="800080"/>
            </w:tcBorders>
            <w:shd w:val="clear" w:color="auto" w:fill="auto"/>
            <w:vAlign w:val="center"/>
          </w:tcPr>
          <w:p w14:paraId="03408E39" w14:textId="61DD2F59" w:rsidR="008B62DD" w:rsidRPr="00A16554" w:rsidRDefault="00004010" w:rsidP="00E62D00">
            <w:pPr>
              <w:jc w:val="center"/>
              <w:rPr>
                <w:color w:val="0077BD"/>
                <w:sz w:val="24"/>
                <w:szCs w:val="24"/>
              </w:rPr>
            </w:pPr>
            <w:proofErr w:type="spellStart"/>
            <w:r>
              <w:rPr>
                <w:color w:val="0077BD"/>
                <w:sz w:val="24"/>
                <w:szCs w:val="24"/>
              </w:rPr>
              <w:t>Nevoljno</w:t>
            </w:r>
            <w:proofErr w:type="spellEnd"/>
            <w:r>
              <w:rPr>
                <w:color w:val="0077BD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77BD"/>
                <w:sz w:val="24"/>
                <w:szCs w:val="24"/>
              </w:rPr>
              <w:t>istjecanje</w:t>
            </w:r>
            <w:proofErr w:type="spellEnd"/>
            <w:r>
              <w:rPr>
                <w:color w:val="0077BD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77BD"/>
                <w:sz w:val="24"/>
                <w:szCs w:val="24"/>
              </w:rPr>
              <w:t>urina</w:t>
            </w:r>
            <w:proofErr w:type="spellEnd"/>
          </w:p>
        </w:tc>
        <w:tc>
          <w:tcPr>
            <w:tcW w:w="1331" w:type="dxa"/>
            <w:vMerge w:val="restart"/>
            <w:tcBorders>
              <w:top w:val="threeDEngrave" w:sz="36" w:space="0" w:color="6F51A0"/>
              <w:left w:val="single" w:sz="12" w:space="0" w:color="800080"/>
              <w:right w:val="threeDEmboss" w:sz="18" w:space="0" w:color="9F509E"/>
            </w:tcBorders>
            <w:shd w:val="clear" w:color="auto" w:fill="auto"/>
            <w:vAlign w:val="center"/>
          </w:tcPr>
          <w:p w14:paraId="58A18F61" w14:textId="5515AC6A" w:rsidR="008B62DD" w:rsidRPr="008B62DD" w:rsidRDefault="00004010" w:rsidP="00662D1E">
            <w:pPr>
              <w:jc w:val="center"/>
              <w:rPr>
                <w:color w:val="0077BD"/>
                <w:sz w:val="20"/>
                <w:szCs w:val="20"/>
              </w:rPr>
            </w:pPr>
            <w:proofErr w:type="spellStart"/>
            <w:r>
              <w:rPr>
                <w:color w:val="0077BD"/>
                <w:sz w:val="20"/>
                <w:szCs w:val="20"/>
              </w:rPr>
              <w:t>Što</w:t>
            </w:r>
            <w:proofErr w:type="spellEnd"/>
            <w:r>
              <w:rPr>
                <w:color w:val="0077B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77BD"/>
                <w:sz w:val="20"/>
                <w:szCs w:val="20"/>
              </w:rPr>
              <w:t>ste</w:t>
            </w:r>
            <w:proofErr w:type="spellEnd"/>
            <w:r>
              <w:rPr>
                <w:color w:val="0077BD"/>
                <w:sz w:val="20"/>
                <w:szCs w:val="20"/>
              </w:rPr>
              <w:t xml:space="preserve"> radili u </w:t>
            </w:r>
            <w:proofErr w:type="gramStart"/>
            <w:r>
              <w:rPr>
                <w:color w:val="0077BD"/>
                <w:sz w:val="20"/>
                <w:szCs w:val="20"/>
              </w:rPr>
              <w:t>tom</w:t>
            </w:r>
            <w:proofErr w:type="gramEnd"/>
            <w:r>
              <w:rPr>
                <w:color w:val="0077B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77BD"/>
                <w:sz w:val="20"/>
                <w:szCs w:val="20"/>
              </w:rPr>
              <w:t>trenu</w:t>
            </w:r>
            <w:proofErr w:type="spellEnd"/>
            <w:r>
              <w:rPr>
                <w:color w:val="0077BD"/>
                <w:sz w:val="20"/>
                <w:szCs w:val="20"/>
              </w:rPr>
              <w:t>?</w:t>
            </w:r>
          </w:p>
        </w:tc>
      </w:tr>
      <w:tr w:rsidR="008B62DD" w14:paraId="4338D6C1" w14:textId="77777777" w:rsidTr="00004010">
        <w:tc>
          <w:tcPr>
            <w:tcW w:w="1996" w:type="dxa"/>
            <w:tcBorders>
              <w:top w:val="double" w:sz="4" w:space="0" w:color="9F509E"/>
              <w:left w:val="threeDEmboss" w:sz="18" w:space="0" w:color="9F509E"/>
              <w:bottom w:val="single" w:sz="18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31E47399" w14:textId="7F9646F3" w:rsidR="008B62DD" w:rsidRPr="00A16554" w:rsidRDefault="00004010" w:rsidP="00662D1E">
            <w:pPr>
              <w:jc w:val="center"/>
              <w:rPr>
                <w:color w:val="0077BD"/>
                <w:sz w:val="24"/>
                <w:szCs w:val="24"/>
              </w:rPr>
            </w:pPr>
            <w:proofErr w:type="spellStart"/>
            <w:r>
              <w:rPr>
                <w:color w:val="0077BD"/>
                <w:sz w:val="24"/>
                <w:szCs w:val="24"/>
              </w:rPr>
              <w:t>V</w:t>
            </w:r>
            <w:r w:rsidR="00940402">
              <w:rPr>
                <w:color w:val="0077BD"/>
                <w:sz w:val="24"/>
                <w:szCs w:val="24"/>
              </w:rPr>
              <w:t>rijeme</w:t>
            </w:r>
            <w:proofErr w:type="spellEnd"/>
          </w:p>
        </w:tc>
        <w:tc>
          <w:tcPr>
            <w:tcW w:w="1304" w:type="dxa"/>
            <w:vMerge/>
            <w:tcBorders>
              <w:left w:val="double" w:sz="4" w:space="0" w:color="0077BD"/>
              <w:bottom w:val="single" w:sz="18" w:space="0" w:color="9F509E"/>
              <w:right w:val="single" w:sz="12" w:space="0" w:color="800080"/>
            </w:tcBorders>
            <w:shd w:val="clear" w:color="auto" w:fill="auto"/>
            <w:vAlign w:val="center"/>
          </w:tcPr>
          <w:p w14:paraId="24337BB1" w14:textId="4C11470B" w:rsidR="008B62DD" w:rsidRPr="00A16554" w:rsidRDefault="008B62DD" w:rsidP="00662D1E">
            <w:pPr>
              <w:jc w:val="center"/>
              <w:rPr>
                <w:color w:val="0077BD"/>
                <w:sz w:val="24"/>
                <w:szCs w:val="24"/>
              </w:rPr>
            </w:pPr>
          </w:p>
        </w:tc>
        <w:tc>
          <w:tcPr>
            <w:tcW w:w="1883" w:type="dxa"/>
            <w:gridSpan w:val="5"/>
            <w:vMerge/>
            <w:tcBorders>
              <w:left w:val="single" w:sz="12" w:space="0" w:color="800080"/>
              <w:bottom w:val="single" w:sz="18" w:space="0" w:color="9F509E"/>
              <w:right w:val="single" w:sz="12" w:space="0" w:color="800080"/>
            </w:tcBorders>
            <w:shd w:val="clear" w:color="auto" w:fill="auto"/>
            <w:vAlign w:val="center"/>
          </w:tcPr>
          <w:p w14:paraId="661CF73C" w14:textId="0FE164AA" w:rsidR="008B62DD" w:rsidRPr="00A16554" w:rsidRDefault="008B62DD" w:rsidP="00662D1E">
            <w:pPr>
              <w:jc w:val="center"/>
              <w:rPr>
                <w:color w:val="0077BD"/>
                <w:sz w:val="24"/>
                <w:szCs w:val="24"/>
              </w:rPr>
            </w:pPr>
          </w:p>
        </w:tc>
        <w:tc>
          <w:tcPr>
            <w:tcW w:w="2058" w:type="dxa"/>
            <w:gridSpan w:val="5"/>
            <w:vMerge/>
            <w:tcBorders>
              <w:left w:val="single" w:sz="12" w:space="0" w:color="800080"/>
              <w:bottom w:val="single" w:sz="18" w:space="0" w:color="9F509E"/>
              <w:right w:val="single" w:sz="12" w:space="0" w:color="800080"/>
            </w:tcBorders>
            <w:shd w:val="clear" w:color="auto" w:fill="auto"/>
            <w:vAlign w:val="center"/>
          </w:tcPr>
          <w:p w14:paraId="0045B302" w14:textId="6599C075" w:rsidR="008B62DD" w:rsidRPr="00A16554" w:rsidRDefault="008B62DD" w:rsidP="00662D1E">
            <w:pPr>
              <w:jc w:val="center"/>
              <w:rPr>
                <w:color w:val="0077BD"/>
                <w:sz w:val="24"/>
                <w:szCs w:val="24"/>
              </w:rPr>
            </w:pPr>
          </w:p>
        </w:tc>
        <w:tc>
          <w:tcPr>
            <w:tcW w:w="1818" w:type="dxa"/>
            <w:gridSpan w:val="5"/>
            <w:vMerge/>
            <w:tcBorders>
              <w:left w:val="single" w:sz="12" w:space="0" w:color="800080"/>
              <w:bottom w:val="single" w:sz="18" w:space="0" w:color="9F509E"/>
              <w:right w:val="single" w:sz="12" w:space="0" w:color="800080"/>
            </w:tcBorders>
            <w:shd w:val="clear" w:color="auto" w:fill="auto"/>
            <w:vAlign w:val="center"/>
          </w:tcPr>
          <w:p w14:paraId="0CF11105" w14:textId="7FB332FA" w:rsidR="008B62DD" w:rsidRPr="00A16554" w:rsidRDefault="008B62DD" w:rsidP="00E62D00">
            <w:pPr>
              <w:jc w:val="center"/>
              <w:rPr>
                <w:color w:val="0077BD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12" w:space="0" w:color="800080"/>
              <w:bottom w:val="single" w:sz="18" w:space="0" w:color="9F509E"/>
              <w:right w:val="threeDEmboss" w:sz="18" w:space="0" w:color="9F509E"/>
            </w:tcBorders>
            <w:shd w:val="clear" w:color="auto" w:fill="auto"/>
            <w:vAlign w:val="center"/>
          </w:tcPr>
          <w:p w14:paraId="1726B6A0" w14:textId="2CC778FD" w:rsidR="008B62DD" w:rsidRPr="00A16554" w:rsidRDefault="008B62DD" w:rsidP="00E62D00">
            <w:pPr>
              <w:rPr>
                <w:color w:val="0077BD"/>
                <w:sz w:val="24"/>
                <w:szCs w:val="24"/>
              </w:rPr>
            </w:pPr>
          </w:p>
        </w:tc>
      </w:tr>
      <w:tr w:rsidR="00922476" w14:paraId="46E315A4" w14:textId="77777777" w:rsidTr="00004010">
        <w:trPr>
          <w:trHeight w:val="340"/>
        </w:trPr>
        <w:tc>
          <w:tcPr>
            <w:tcW w:w="1996" w:type="dxa"/>
            <w:tcBorders>
              <w:top w:val="single" w:sz="18" w:space="0" w:color="9F509E"/>
              <w:left w:val="threeDEmboss" w:sz="18" w:space="0" w:color="9F509E"/>
              <w:bottom w:val="single" w:sz="18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688BB03D" w14:textId="186AF6B3" w:rsidR="00662D1E" w:rsidRPr="00FF580F" w:rsidRDefault="00662D1E" w:rsidP="00662D1E">
            <w:pPr>
              <w:jc w:val="center"/>
              <w:rPr>
                <w:color w:val="0077BD"/>
              </w:rPr>
            </w:pPr>
          </w:p>
        </w:tc>
        <w:tc>
          <w:tcPr>
            <w:tcW w:w="1304" w:type="dxa"/>
            <w:tcBorders>
              <w:top w:val="single" w:sz="18" w:space="0" w:color="9F509E"/>
              <w:left w:val="double" w:sz="4" w:space="0" w:color="0077BD"/>
              <w:bottom w:val="single" w:sz="1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51F50A52" w14:textId="77777777" w:rsidR="00662D1E" w:rsidRPr="00FF580F" w:rsidRDefault="00662D1E" w:rsidP="00662D1E">
            <w:pPr>
              <w:jc w:val="center"/>
              <w:rPr>
                <w:color w:val="0077BD"/>
              </w:rPr>
            </w:pPr>
          </w:p>
        </w:tc>
        <w:tc>
          <w:tcPr>
            <w:tcW w:w="5759" w:type="dxa"/>
            <w:gridSpan w:val="15"/>
            <w:tcBorders>
              <w:top w:val="single" w:sz="18" w:space="0" w:color="9F509E"/>
              <w:left w:val="single" w:sz="12" w:space="0" w:color="9F509E"/>
              <w:bottom w:val="single" w:sz="1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52944E3F" w14:textId="05382347" w:rsidR="00662D1E" w:rsidRPr="00FF580F" w:rsidRDefault="004D5D4C" w:rsidP="009F495F">
            <w:pPr>
              <w:jc w:val="center"/>
              <w:rPr>
                <w:color w:val="0077BD"/>
                <w:sz w:val="20"/>
                <w:szCs w:val="20"/>
              </w:rPr>
            </w:pPr>
            <w:proofErr w:type="spellStart"/>
            <w:r>
              <w:rPr>
                <w:color w:val="0077BD"/>
                <w:sz w:val="20"/>
                <w:szCs w:val="20"/>
              </w:rPr>
              <w:t>Molimo</w:t>
            </w:r>
            <w:proofErr w:type="spellEnd"/>
            <w:r>
              <w:rPr>
                <w:color w:val="0077B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77BD"/>
                <w:sz w:val="20"/>
                <w:szCs w:val="20"/>
              </w:rPr>
              <w:t>napravite</w:t>
            </w:r>
            <w:proofErr w:type="spellEnd"/>
            <w:r>
              <w:rPr>
                <w:color w:val="0077B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77BD"/>
                <w:sz w:val="20"/>
                <w:szCs w:val="20"/>
              </w:rPr>
              <w:t>križ</w:t>
            </w:r>
            <w:proofErr w:type="spellEnd"/>
            <w:r>
              <w:rPr>
                <w:color w:val="0077BD"/>
                <w:sz w:val="20"/>
                <w:szCs w:val="20"/>
              </w:rPr>
              <w:t xml:space="preserve"> </w:t>
            </w:r>
            <w:r w:rsidR="009F495F">
              <w:rPr>
                <w:color w:val="0077BD"/>
                <w:sz w:val="20"/>
                <w:szCs w:val="20"/>
              </w:rPr>
              <w:t xml:space="preserve">u </w:t>
            </w:r>
            <w:proofErr w:type="spellStart"/>
            <w:r w:rsidR="009F495F">
              <w:rPr>
                <w:color w:val="0077BD"/>
                <w:sz w:val="20"/>
                <w:szCs w:val="20"/>
              </w:rPr>
              <w:t>slučaju</w:t>
            </w:r>
            <w:proofErr w:type="spellEnd"/>
            <w:r w:rsidR="009F495F">
              <w:rPr>
                <w:color w:val="0077BD"/>
                <w:sz w:val="20"/>
                <w:szCs w:val="20"/>
              </w:rPr>
              <w:t xml:space="preserve"> </w:t>
            </w:r>
            <w:proofErr w:type="spellStart"/>
            <w:r w:rsidR="009F495F">
              <w:rPr>
                <w:color w:val="0077BD"/>
                <w:sz w:val="20"/>
                <w:szCs w:val="20"/>
              </w:rPr>
              <w:t>mokrenja</w:t>
            </w:r>
            <w:proofErr w:type="spellEnd"/>
            <w:r w:rsidR="009F495F">
              <w:rPr>
                <w:color w:val="0077BD"/>
                <w:sz w:val="20"/>
                <w:szCs w:val="20"/>
              </w:rPr>
              <w:t xml:space="preserve">, </w:t>
            </w:r>
            <w:proofErr w:type="spellStart"/>
            <w:r w:rsidR="009F495F">
              <w:rPr>
                <w:color w:val="0077BD"/>
                <w:sz w:val="20"/>
                <w:szCs w:val="20"/>
              </w:rPr>
              <w:t>nagona</w:t>
            </w:r>
            <w:proofErr w:type="spellEnd"/>
            <w:r w:rsidR="009F495F">
              <w:rPr>
                <w:color w:val="0077BD"/>
                <w:sz w:val="20"/>
                <w:szCs w:val="20"/>
              </w:rPr>
              <w:t xml:space="preserve"> </w:t>
            </w:r>
            <w:proofErr w:type="spellStart"/>
            <w:r w:rsidR="009F495F">
              <w:rPr>
                <w:color w:val="0077BD"/>
                <w:sz w:val="20"/>
                <w:szCs w:val="20"/>
              </w:rPr>
              <w:t>ili</w:t>
            </w:r>
            <w:proofErr w:type="spellEnd"/>
            <w:r w:rsidR="009F495F">
              <w:rPr>
                <w:color w:val="0077BD"/>
                <w:sz w:val="20"/>
                <w:szCs w:val="20"/>
              </w:rPr>
              <w:t xml:space="preserve"> </w:t>
            </w:r>
            <w:proofErr w:type="spellStart"/>
            <w:r w:rsidR="009F495F">
              <w:rPr>
                <w:color w:val="0077BD"/>
                <w:sz w:val="20"/>
                <w:szCs w:val="20"/>
              </w:rPr>
              <w:t>istjecanja</w:t>
            </w:r>
            <w:proofErr w:type="spellEnd"/>
          </w:p>
        </w:tc>
        <w:tc>
          <w:tcPr>
            <w:tcW w:w="1331" w:type="dxa"/>
            <w:tcBorders>
              <w:top w:val="single" w:sz="18" w:space="0" w:color="9F509E"/>
              <w:left w:val="single" w:sz="12" w:space="0" w:color="9F509E"/>
              <w:bottom w:val="single" w:sz="18" w:space="0" w:color="9F509E"/>
              <w:right w:val="threeDEmboss" w:sz="18" w:space="0" w:color="9F509E"/>
            </w:tcBorders>
            <w:shd w:val="clear" w:color="auto" w:fill="auto"/>
            <w:vAlign w:val="center"/>
          </w:tcPr>
          <w:p w14:paraId="1E8A9E2E" w14:textId="5B571D2D" w:rsidR="00662D1E" w:rsidRPr="00FF580F" w:rsidRDefault="00662D1E" w:rsidP="00662D1E">
            <w:pPr>
              <w:jc w:val="center"/>
              <w:rPr>
                <w:color w:val="0077BD"/>
              </w:rPr>
            </w:pPr>
          </w:p>
        </w:tc>
      </w:tr>
      <w:tr w:rsidR="00774D41" w14:paraId="4876947A" w14:textId="77777777" w:rsidTr="00004010">
        <w:trPr>
          <w:trHeight w:val="283"/>
        </w:trPr>
        <w:tc>
          <w:tcPr>
            <w:tcW w:w="1996" w:type="dxa"/>
            <w:tcBorders>
              <w:top w:val="single" w:sz="18" w:space="0" w:color="9F509E"/>
              <w:left w:val="threeDEmboss" w:sz="18" w:space="0" w:color="9F509E"/>
              <w:bottom w:val="single" w:sz="4" w:space="0" w:color="6F51A0"/>
              <w:right w:val="double" w:sz="4" w:space="0" w:color="0077BD"/>
            </w:tcBorders>
            <w:shd w:val="clear" w:color="auto" w:fill="F9EBF3"/>
            <w:vAlign w:val="center"/>
          </w:tcPr>
          <w:p w14:paraId="10C200A2" w14:textId="43805497" w:rsidR="00922476" w:rsidRPr="00DF2ABC" w:rsidRDefault="00004010" w:rsidP="00DF2ABC">
            <w:pPr>
              <w:jc w:val="center"/>
              <w:rPr>
                <w:i/>
                <w:color w:val="9F509E"/>
              </w:rPr>
            </w:pPr>
            <w:proofErr w:type="spellStart"/>
            <w:r>
              <w:rPr>
                <w:i/>
                <w:color w:val="9F509E"/>
              </w:rPr>
              <w:t>Primjer</w:t>
            </w:r>
            <w:proofErr w:type="spellEnd"/>
          </w:p>
        </w:tc>
        <w:tc>
          <w:tcPr>
            <w:tcW w:w="1304" w:type="dxa"/>
            <w:tcBorders>
              <w:top w:val="single" w:sz="18" w:space="0" w:color="9F509E"/>
              <w:left w:val="double" w:sz="4" w:space="0" w:color="0077BD"/>
              <w:bottom w:val="single" w:sz="4" w:space="0" w:color="6F51A0"/>
              <w:right w:val="single" w:sz="12" w:space="0" w:color="9F509E"/>
            </w:tcBorders>
            <w:shd w:val="clear" w:color="auto" w:fill="F9EBF3"/>
            <w:vAlign w:val="center"/>
          </w:tcPr>
          <w:p w14:paraId="7D9F0856" w14:textId="0FE3A6CE" w:rsidR="00922476" w:rsidRPr="00DF2ABC" w:rsidRDefault="00DF2ABC" w:rsidP="00DF2ABC">
            <w:pPr>
              <w:jc w:val="center"/>
              <w:rPr>
                <w:color w:val="767171" w:themeColor="background2" w:themeShade="80"/>
              </w:rPr>
            </w:pPr>
            <w:r w:rsidRPr="00DF2ABC">
              <w:rPr>
                <w:color w:val="767171" w:themeColor="background2" w:themeShade="80"/>
              </w:rPr>
              <w:t>200 ml</w:t>
            </w:r>
          </w:p>
        </w:tc>
        <w:tc>
          <w:tcPr>
            <w:tcW w:w="376" w:type="dxa"/>
            <w:tcBorders>
              <w:top w:val="single" w:sz="18" w:space="0" w:color="9F509E"/>
              <w:left w:val="single" w:sz="12" w:space="0" w:color="9F509E"/>
              <w:right w:val="dotted" w:sz="2" w:space="0" w:color="4394D0"/>
            </w:tcBorders>
            <w:shd w:val="clear" w:color="auto" w:fill="F9EBF3"/>
            <w:vAlign w:val="center"/>
          </w:tcPr>
          <w:p w14:paraId="0E0F97F2" w14:textId="2B82DBD1" w:rsidR="00922476" w:rsidRPr="00DF2ABC" w:rsidRDefault="00DF2ABC" w:rsidP="00DF2ABC">
            <w:pPr>
              <w:jc w:val="center"/>
              <w:rPr>
                <w:color w:val="767171" w:themeColor="background2" w:themeShade="80"/>
              </w:rPr>
            </w:pPr>
            <w:r w:rsidRPr="00DF2ABC">
              <w:rPr>
                <w:color w:val="767171" w:themeColor="background2" w:themeShade="80"/>
              </w:rPr>
              <w:t>x</w:t>
            </w:r>
          </w:p>
        </w:tc>
        <w:tc>
          <w:tcPr>
            <w:tcW w:w="376" w:type="dxa"/>
            <w:tcBorders>
              <w:top w:val="single" w:sz="18" w:space="0" w:color="9F509E"/>
              <w:left w:val="dotted" w:sz="2" w:space="0" w:color="4394D0"/>
              <w:right w:val="dotted" w:sz="2" w:space="0" w:color="4394D0"/>
            </w:tcBorders>
            <w:shd w:val="clear" w:color="auto" w:fill="F9EBF3"/>
            <w:vAlign w:val="center"/>
          </w:tcPr>
          <w:p w14:paraId="0744DCA9" w14:textId="5637B67E" w:rsidR="00922476" w:rsidRPr="00DF2ABC" w:rsidRDefault="00DF2ABC" w:rsidP="00DF2ABC">
            <w:pPr>
              <w:jc w:val="center"/>
              <w:rPr>
                <w:color w:val="767171" w:themeColor="background2" w:themeShade="80"/>
              </w:rPr>
            </w:pPr>
            <w:r w:rsidRPr="00DF2ABC">
              <w:rPr>
                <w:color w:val="767171" w:themeColor="background2" w:themeShade="80"/>
              </w:rPr>
              <w:t>x</w:t>
            </w:r>
          </w:p>
        </w:tc>
        <w:tc>
          <w:tcPr>
            <w:tcW w:w="376" w:type="dxa"/>
            <w:tcBorders>
              <w:top w:val="single" w:sz="18" w:space="0" w:color="9F509E"/>
              <w:left w:val="dotted" w:sz="2" w:space="0" w:color="4394D0"/>
              <w:right w:val="dotted" w:sz="2" w:space="0" w:color="4394D0"/>
            </w:tcBorders>
            <w:shd w:val="clear" w:color="auto" w:fill="F9EBF3"/>
            <w:vAlign w:val="center"/>
          </w:tcPr>
          <w:p w14:paraId="77D1E647" w14:textId="77777777" w:rsidR="00922476" w:rsidRPr="00DF2ABC" w:rsidRDefault="00922476" w:rsidP="00DF2ABC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379" w:type="dxa"/>
            <w:tcBorders>
              <w:top w:val="single" w:sz="18" w:space="0" w:color="9F509E"/>
              <w:left w:val="dotted" w:sz="2" w:space="0" w:color="4394D0"/>
              <w:right w:val="dotted" w:sz="2" w:space="0" w:color="4394D0"/>
            </w:tcBorders>
            <w:shd w:val="clear" w:color="auto" w:fill="F9EBF3"/>
            <w:vAlign w:val="center"/>
          </w:tcPr>
          <w:p w14:paraId="4A7C3C69" w14:textId="77777777" w:rsidR="00922476" w:rsidRPr="00DF2ABC" w:rsidRDefault="00922476" w:rsidP="00DF2ABC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376" w:type="dxa"/>
            <w:tcBorders>
              <w:top w:val="single" w:sz="18" w:space="0" w:color="9F509E"/>
              <w:left w:val="dotted" w:sz="2" w:space="0" w:color="4394D0"/>
              <w:right w:val="single" w:sz="12" w:space="0" w:color="9F509E"/>
            </w:tcBorders>
            <w:shd w:val="clear" w:color="auto" w:fill="F9EBF3"/>
            <w:vAlign w:val="center"/>
          </w:tcPr>
          <w:p w14:paraId="1B26637C" w14:textId="77777777" w:rsidR="00922476" w:rsidRPr="00DF2ABC" w:rsidRDefault="00922476" w:rsidP="00DF2ABC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411" w:type="dxa"/>
            <w:tcBorders>
              <w:top w:val="single" w:sz="18" w:space="0" w:color="9F509E"/>
              <w:left w:val="single" w:sz="12" w:space="0" w:color="9F509E"/>
              <w:right w:val="dotted" w:sz="2" w:space="0" w:color="4394D0"/>
            </w:tcBorders>
            <w:shd w:val="clear" w:color="auto" w:fill="F9EBF3"/>
            <w:vAlign w:val="center"/>
          </w:tcPr>
          <w:p w14:paraId="2AC34FA2" w14:textId="3260EA3F" w:rsidR="00922476" w:rsidRPr="00DF2ABC" w:rsidRDefault="00DF2ABC" w:rsidP="00DF2ABC">
            <w:pPr>
              <w:jc w:val="center"/>
              <w:rPr>
                <w:color w:val="767171" w:themeColor="background2" w:themeShade="80"/>
              </w:rPr>
            </w:pPr>
            <w:r w:rsidRPr="00DF2ABC">
              <w:rPr>
                <w:color w:val="767171" w:themeColor="background2" w:themeShade="80"/>
              </w:rPr>
              <w:t>x</w:t>
            </w:r>
          </w:p>
        </w:tc>
        <w:tc>
          <w:tcPr>
            <w:tcW w:w="412" w:type="dxa"/>
            <w:tcBorders>
              <w:top w:val="single" w:sz="18" w:space="0" w:color="9F509E"/>
              <w:left w:val="dotted" w:sz="2" w:space="0" w:color="4394D0"/>
              <w:right w:val="dotted" w:sz="2" w:space="0" w:color="4394D0"/>
            </w:tcBorders>
            <w:shd w:val="clear" w:color="auto" w:fill="F9EBF3"/>
            <w:vAlign w:val="center"/>
          </w:tcPr>
          <w:p w14:paraId="21D2CD8C" w14:textId="77777777" w:rsidR="00922476" w:rsidRPr="00DF2ABC" w:rsidRDefault="00922476" w:rsidP="00DF2ABC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411" w:type="dxa"/>
            <w:tcBorders>
              <w:top w:val="single" w:sz="18" w:space="0" w:color="9F509E"/>
              <w:left w:val="dotted" w:sz="2" w:space="0" w:color="4394D0"/>
              <w:right w:val="dotted" w:sz="2" w:space="0" w:color="4394D0"/>
            </w:tcBorders>
            <w:shd w:val="clear" w:color="auto" w:fill="F9EBF3"/>
            <w:vAlign w:val="center"/>
          </w:tcPr>
          <w:p w14:paraId="2F244994" w14:textId="77777777" w:rsidR="00922476" w:rsidRPr="00DF2ABC" w:rsidRDefault="00922476" w:rsidP="00DF2ABC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412" w:type="dxa"/>
            <w:tcBorders>
              <w:top w:val="single" w:sz="18" w:space="0" w:color="9F509E"/>
              <w:left w:val="dotted" w:sz="2" w:space="0" w:color="4394D0"/>
              <w:right w:val="dotted" w:sz="2" w:space="0" w:color="4394D0"/>
            </w:tcBorders>
            <w:shd w:val="clear" w:color="auto" w:fill="F9EBF3"/>
            <w:vAlign w:val="center"/>
          </w:tcPr>
          <w:p w14:paraId="1E2784D1" w14:textId="77777777" w:rsidR="00922476" w:rsidRPr="00DF2ABC" w:rsidRDefault="00922476" w:rsidP="00DF2ABC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412" w:type="dxa"/>
            <w:tcBorders>
              <w:top w:val="single" w:sz="18" w:space="0" w:color="9F509E"/>
              <w:left w:val="dotted" w:sz="2" w:space="0" w:color="4394D0"/>
              <w:right w:val="single" w:sz="12" w:space="0" w:color="9F509E"/>
            </w:tcBorders>
            <w:shd w:val="clear" w:color="auto" w:fill="F9EBF3"/>
            <w:vAlign w:val="center"/>
          </w:tcPr>
          <w:p w14:paraId="6D1EF56E" w14:textId="77777777" w:rsidR="00922476" w:rsidRPr="00DF2ABC" w:rsidRDefault="00922476" w:rsidP="00DF2ABC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363" w:type="dxa"/>
            <w:tcBorders>
              <w:top w:val="single" w:sz="18" w:space="0" w:color="9F509E"/>
              <w:left w:val="single" w:sz="12" w:space="0" w:color="9F509E"/>
              <w:right w:val="dotted" w:sz="2" w:space="0" w:color="4394D0"/>
            </w:tcBorders>
            <w:shd w:val="clear" w:color="auto" w:fill="F9EBF3"/>
            <w:vAlign w:val="center"/>
          </w:tcPr>
          <w:p w14:paraId="57BA5CF1" w14:textId="4B0750FF" w:rsidR="00922476" w:rsidRPr="00DF2ABC" w:rsidRDefault="00DF2ABC" w:rsidP="00DF2ABC">
            <w:pPr>
              <w:jc w:val="center"/>
              <w:rPr>
                <w:color w:val="767171" w:themeColor="background2" w:themeShade="80"/>
              </w:rPr>
            </w:pPr>
            <w:r w:rsidRPr="00DF2ABC">
              <w:rPr>
                <w:color w:val="767171" w:themeColor="background2" w:themeShade="80"/>
              </w:rPr>
              <w:t>x</w:t>
            </w:r>
          </w:p>
        </w:tc>
        <w:tc>
          <w:tcPr>
            <w:tcW w:w="363" w:type="dxa"/>
            <w:tcBorders>
              <w:top w:val="single" w:sz="18" w:space="0" w:color="9F509E"/>
              <w:left w:val="dotted" w:sz="2" w:space="0" w:color="4394D0"/>
              <w:right w:val="dotted" w:sz="2" w:space="0" w:color="4394D0"/>
            </w:tcBorders>
            <w:shd w:val="clear" w:color="auto" w:fill="F9EBF3"/>
            <w:vAlign w:val="center"/>
          </w:tcPr>
          <w:p w14:paraId="238C7D9E" w14:textId="158AC207" w:rsidR="00922476" w:rsidRPr="00DF2ABC" w:rsidRDefault="00DF2ABC" w:rsidP="00DF2ABC">
            <w:pPr>
              <w:jc w:val="center"/>
              <w:rPr>
                <w:color w:val="767171" w:themeColor="background2" w:themeShade="80"/>
              </w:rPr>
            </w:pPr>
            <w:r w:rsidRPr="00DF2ABC">
              <w:rPr>
                <w:color w:val="767171" w:themeColor="background2" w:themeShade="80"/>
              </w:rPr>
              <w:t>x</w:t>
            </w:r>
          </w:p>
        </w:tc>
        <w:tc>
          <w:tcPr>
            <w:tcW w:w="364" w:type="dxa"/>
            <w:tcBorders>
              <w:top w:val="single" w:sz="18" w:space="0" w:color="9F509E"/>
              <w:left w:val="dotted" w:sz="2" w:space="0" w:color="4394D0"/>
              <w:right w:val="dotted" w:sz="2" w:space="0" w:color="4394D0"/>
            </w:tcBorders>
            <w:shd w:val="clear" w:color="auto" w:fill="F9EBF3"/>
            <w:vAlign w:val="center"/>
          </w:tcPr>
          <w:p w14:paraId="5FBBD7BC" w14:textId="77777777" w:rsidR="00922476" w:rsidRPr="00DF2ABC" w:rsidRDefault="00922476" w:rsidP="00DF2ABC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363" w:type="dxa"/>
            <w:tcBorders>
              <w:top w:val="single" w:sz="18" w:space="0" w:color="9F509E"/>
              <w:left w:val="dotted" w:sz="2" w:space="0" w:color="4394D0"/>
              <w:right w:val="dotted" w:sz="2" w:space="0" w:color="4394D0"/>
            </w:tcBorders>
            <w:shd w:val="clear" w:color="auto" w:fill="F9EBF3"/>
            <w:vAlign w:val="center"/>
          </w:tcPr>
          <w:p w14:paraId="4450301F" w14:textId="77777777" w:rsidR="00922476" w:rsidRPr="00DF2ABC" w:rsidRDefault="00922476" w:rsidP="00DF2ABC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365" w:type="dxa"/>
            <w:tcBorders>
              <w:top w:val="single" w:sz="18" w:space="0" w:color="9F509E"/>
              <w:left w:val="dotted" w:sz="2" w:space="0" w:color="4394D0"/>
              <w:right w:val="single" w:sz="12" w:space="0" w:color="9F509E"/>
            </w:tcBorders>
            <w:shd w:val="clear" w:color="auto" w:fill="F9EBF3"/>
            <w:vAlign w:val="center"/>
          </w:tcPr>
          <w:p w14:paraId="29D73508" w14:textId="3CE3E687" w:rsidR="00922476" w:rsidRPr="00DF2ABC" w:rsidRDefault="00922476" w:rsidP="00DF2ABC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331" w:type="dxa"/>
            <w:tcBorders>
              <w:top w:val="single" w:sz="18" w:space="0" w:color="9F509E"/>
              <w:left w:val="single" w:sz="12" w:space="0" w:color="9F509E"/>
              <w:bottom w:val="single" w:sz="4" w:space="0" w:color="6F51A0"/>
              <w:right w:val="threeDEmboss" w:sz="18" w:space="0" w:color="9F509E"/>
            </w:tcBorders>
            <w:shd w:val="clear" w:color="auto" w:fill="F9EBF3"/>
            <w:vAlign w:val="center"/>
          </w:tcPr>
          <w:p w14:paraId="401A352B" w14:textId="4C2A8F05" w:rsidR="00922476" w:rsidRPr="00DF2ABC" w:rsidRDefault="00004010" w:rsidP="00004010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spellStart"/>
            <w:r>
              <w:rPr>
                <w:color w:val="767171" w:themeColor="background2" w:themeShade="80"/>
                <w:sz w:val="20"/>
                <w:szCs w:val="20"/>
              </w:rPr>
              <w:t>nagon</w:t>
            </w:r>
            <w:proofErr w:type="spellEnd"/>
            <w:r>
              <w:rPr>
                <w:color w:val="767171" w:themeColor="background2" w:themeShade="8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767171" w:themeColor="background2" w:themeShade="80"/>
                <w:sz w:val="20"/>
                <w:szCs w:val="20"/>
              </w:rPr>
              <w:t>kašalj</w:t>
            </w:r>
            <w:proofErr w:type="spellEnd"/>
          </w:p>
        </w:tc>
      </w:tr>
      <w:tr w:rsidR="008B62DD" w14:paraId="6F6370CD" w14:textId="77777777" w:rsidTr="00410875">
        <w:trPr>
          <w:trHeight w:val="539"/>
        </w:trPr>
        <w:tc>
          <w:tcPr>
            <w:tcW w:w="1996" w:type="dxa"/>
            <w:tcBorders>
              <w:top w:val="single" w:sz="4" w:space="0" w:color="6F51A0"/>
              <w:left w:val="threeDEmboss" w:sz="18" w:space="0" w:color="9F509E"/>
              <w:bottom w:val="single" w:sz="4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0BFB6882" w14:textId="234FBB68" w:rsidR="00DF2ABC" w:rsidRPr="00A16554" w:rsidRDefault="00DF2ABC" w:rsidP="00774D41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06 - 09</w:t>
            </w:r>
          </w:p>
        </w:tc>
        <w:tc>
          <w:tcPr>
            <w:tcW w:w="1304" w:type="dxa"/>
            <w:tcBorders>
              <w:top w:val="single" w:sz="4" w:space="0" w:color="6F51A0"/>
              <w:left w:val="double" w:sz="4" w:space="0" w:color="0077BD"/>
              <w:bottom w:val="single" w:sz="4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46E4FAF9" w14:textId="77777777" w:rsidR="00DF2ABC" w:rsidRDefault="00DF2ABC" w:rsidP="00774D41">
            <w:pPr>
              <w:jc w:val="center"/>
            </w:pPr>
          </w:p>
        </w:tc>
        <w:tc>
          <w:tcPr>
            <w:tcW w:w="376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597D01B1" w14:textId="77777777" w:rsidR="00DF2ABC" w:rsidRDefault="00DF2ABC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2BB6B7F9" w14:textId="77777777" w:rsidR="00DF2ABC" w:rsidRDefault="00DF2ABC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1BBC88AD" w14:textId="77777777" w:rsidR="00DF2ABC" w:rsidRDefault="00DF2ABC" w:rsidP="00774D41">
            <w:pPr>
              <w:jc w:val="center"/>
            </w:pPr>
          </w:p>
        </w:tc>
        <w:tc>
          <w:tcPr>
            <w:tcW w:w="379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2AD417AF" w14:textId="77777777" w:rsidR="00DF2ABC" w:rsidRDefault="00DF2ABC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  <w:vAlign w:val="center"/>
          </w:tcPr>
          <w:p w14:paraId="259D6F50" w14:textId="77777777" w:rsidR="00DF2ABC" w:rsidRDefault="00DF2ABC" w:rsidP="00774D41">
            <w:pPr>
              <w:jc w:val="center"/>
            </w:pPr>
          </w:p>
        </w:tc>
        <w:tc>
          <w:tcPr>
            <w:tcW w:w="411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23C428A1" w14:textId="77777777" w:rsidR="00DF2ABC" w:rsidRDefault="00DF2ABC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375776CA" w14:textId="77777777" w:rsidR="00DF2ABC" w:rsidRDefault="00DF2ABC" w:rsidP="00774D41">
            <w:pPr>
              <w:jc w:val="center"/>
            </w:pPr>
          </w:p>
        </w:tc>
        <w:tc>
          <w:tcPr>
            <w:tcW w:w="411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3174F61B" w14:textId="77777777" w:rsidR="00DF2ABC" w:rsidRDefault="00DF2ABC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6F1231AA" w14:textId="77777777" w:rsidR="00DF2ABC" w:rsidRDefault="00DF2ABC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  <w:vAlign w:val="center"/>
          </w:tcPr>
          <w:p w14:paraId="28082804" w14:textId="77777777" w:rsidR="00DF2ABC" w:rsidRDefault="00DF2ABC" w:rsidP="00774D41">
            <w:pPr>
              <w:jc w:val="center"/>
            </w:pPr>
          </w:p>
        </w:tc>
        <w:tc>
          <w:tcPr>
            <w:tcW w:w="363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5BF3F299" w14:textId="77777777" w:rsidR="00DF2ABC" w:rsidRDefault="00DF2ABC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38AECCEC" w14:textId="77777777" w:rsidR="00DF2ABC" w:rsidRDefault="00DF2ABC" w:rsidP="00774D41">
            <w:pPr>
              <w:jc w:val="center"/>
            </w:pPr>
          </w:p>
        </w:tc>
        <w:tc>
          <w:tcPr>
            <w:tcW w:w="364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24F83E72" w14:textId="77777777" w:rsidR="00DF2ABC" w:rsidRDefault="00DF2ABC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6280648B" w14:textId="77777777" w:rsidR="00DF2ABC" w:rsidRDefault="00DF2ABC" w:rsidP="00774D41">
            <w:pPr>
              <w:jc w:val="center"/>
            </w:pPr>
          </w:p>
        </w:tc>
        <w:tc>
          <w:tcPr>
            <w:tcW w:w="365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  <w:vAlign w:val="center"/>
          </w:tcPr>
          <w:p w14:paraId="729E0D1F" w14:textId="77777777" w:rsidR="00DF2ABC" w:rsidRDefault="00DF2ABC" w:rsidP="00774D4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6F51A0"/>
              <w:left w:val="single" w:sz="12" w:space="0" w:color="9F509E"/>
              <w:bottom w:val="single" w:sz="4" w:space="0" w:color="6F51A0"/>
              <w:right w:val="threeDEmboss" w:sz="18" w:space="0" w:color="9F509E"/>
            </w:tcBorders>
            <w:shd w:val="clear" w:color="auto" w:fill="auto"/>
            <w:vAlign w:val="center"/>
          </w:tcPr>
          <w:p w14:paraId="346A5C4B" w14:textId="77777777" w:rsidR="00DF2ABC" w:rsidRDefault="00DF2ABC" w:rsidP="00774D41">
            <w:pPr>
              <w:jc w:val="center"/>
            </w:pPr>
          </w:p>
        </w:tc>
      </w:tr>
      <w:tr w:rsidR="008B62DD" w14:paraId="615787D6" w14:textId="77777777" w:rsidTr="00410875">
        <w:trPr>
          <w:trHeight w:val="539"/>
        </w:trPr>
        <w:tc>
          <w:tcPr>
            <w:tcW w:w="1996" w:type="dxa"/>
            <w:tcBorders>
              <w:top w:val="single" w:sz="4" w:space="0" w:color="6F51A0"/>
              <w:left w:val="threeDEmboss" w:sz="18" w:space="0" w:color="9F509E"/>
              <w:bottom w:val="single" w:sz="4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5B978E5F" w14:textId="31F569A0" w:rsidR="00C3086F" w:rsidRPr="00A16554" w:rsidRDefault="00C3086F" w:rsidP="00774D41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09 - 12</w:t>
            </w:r>
          </w:p>
        </w:tc>
        <w:tc>
          <w:tcPr>
            <w:tcW w:w="1304" w:type="dxa"/>
            <w:tcBorders>
              <w:top w:val="single" w:sz="4" w:space="0" w:color="6F51A0"/>
              <w:left w:val="double" w:sz="4" w:space="0" w:color="0077BD"/>
              <w:bottom w:val="single" w:sz="4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603DB411" w14:textId="77777777" w:rsidR="00C3086F" w:rsidRDefault="00C3086F" w:rsidP="00774D41">
            <w:pPr>
              <w:jc w:val="center"/>
            </w:pPr>
          </w:p>
        </w:tc>
        <w:tc>
          <w:tcPr>
            <w:tcW w:w="376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777A105F" w14:textId="77777777" w:rsidR="00C3086F" w:rsidRDefault="00C3086F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20D2F843" w14:textId="77777777" w:rsidR="00C3086F" w:rsidRDefault="00C3086F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588ADD9B" w14:textId="77777777" w:rsidR="00C3086F" w:rsidRDefault="00C3086F" w:rsidP="00774D41">
            <w:pPr>
              <w:jc w:val="center"/>
            </w:pPr>
          </w:p>
        </w:tc>
        <w:tc>
          <w:tcPr>
            <w:tcW w:w="379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62647725" w14:textId="77777777" w:rsidR="00C3086F" w:rsidRDefault="00C3086F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  <w:vAlign w:val="center"/>
          </w:tcPr>
          <w:p w14:paraId="433BBF9A" w14:textId="77777777" w:rsidR="00C3086F" w:rsidRDefault="00C3086F" w:rsidP="00774D41">
            <w:pPr>
              <w:jc w:val="center"/>
            </w:pPr>
          </w:p>
        </w:tc>
        <w:tc>
          <w:tcPr>
            <w:tcW w:w="411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663245C5" w14:textId="77777777" w:rsidR="00C3086F" w:rsidRDefault="00C3086F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31AB73B4" w14:textId="77777777" w:rsidR="00C3086F" w:rsidRDefault="00C3086F" w:rsidP="00774D41">
            <w:pPr>
              <w:jc w:val="center"/>
            </w:pPr>
          </w:p>
        </w:tc>
        <w:tc>
          <w:tcPr>
            <w:tcW w:w="411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198291C4" w14:textId="77777777" w:rsidR="00C3086F" w:rsidRDefault="00C3086F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411EC9B8" w14:textId="77777777" w:rsidR="00C3086F" w:rsidRDefault="00C3086F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  <w:vAlign w:val="center"/>
          </w:tcPr>
          <w:p w14:paraId="552D768D" w14:textId="77777777" w:rsidR="00C3086F" w:rsidRDefault="00C3086F" w:rsidP="00774D41">
            <w:pPr>
              <w:jc w:val="center"/>
            </w:pPr>
          </w:p>
        </w:tc>
        <w:tc>
          <w:tcPr>
            <w:tcW w:w="363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4C29EFD7" w14:textId="77777777" w:rsidR="00C3086F" w:rsidRDefault="00C3086F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7FE2E52A" w14:textId="77777777" w:rsidR="00C3086F" w:rsidRDefault="00C3086F" w:rsidP="00774D41">
            <w:pPr>
              <w:jc w:val="center"/>
            </w:pPr>
          </w:p>
        </w:tc>
        <w:tc>
          <w:tcPr>
            <w:tcW w:w="364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3E7E8933" w14:textId="77777777" w:rsidR="00C3086F" w:rsidRDefault="00C3086F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176236A2" w14:textId="77777777" w:rsidR="00C3086F" w:rsidRDefault="00C3086F" w:rsidP="00774D41">
            <w:pPr>
              <w:jc w:val="center"/>
            </w:pPr>
          </w:p>
        </w:tc>
        <w:tc>
          <w:tcPr>
            <w:tcW w:w="365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  <w:vAlign w:val="center"/>
          </w:tcPr>
          <w:p w14:paraId="7FEA2E3D" w14:textId="0F241D05" w:rsidR="00C3086F" w:rsidRDefault="00C3086F" w:rsidP="00774D4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6F51A0"/>
              <w:left w:val="single" w:sz="12" w:space="0" w:color="9F509E"/>
              <w:bottom w:val="single" w:sz="4" w:space="0" w:color="6F51A0"/>
              <w:right w:val="threeDEmboss" w:sz="18" w:space="0" w:color="9F509E"/>
            </w:tcBorders>
            <w:shd w:val="clear" w:color="auto" w:fill="auto"/>
            <w:vAlign w:val="center"/>
          </w:tcPr>
          <w:p w14:paraId="55FCE12E" w14:textId="77777777" w:rsidR="00C3086F" w:rsidRDefault="00C3086F" w:rsidP="00774D41">
            <w:pPr>
              <w:jc w:val="center"/>
            </w:pPr>
          </w:p>
        </w:tc>
      </w:tr>
      <w:tr w:rsidR="008B62DD" w14:paraId="50B5C1EF" w14:textId="77777777" w:rsidTr="00410875">
        <w:trPr>
          <w:trHeight w:val="539"/>
        </w:trPr>
        <w:tc>
          <w:tcPr>
            <w:tcW w:w="1996" w:type="dxa"/>
            <w:tcBorders>
              <w:top w:val="single" w:sz="4" w:space="0" w:color="6F51A0"/>
              <w:left w:val="threeDEmboss" w:sz="18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76030CAF" w14:textId="2D7514C6" w:rsidR="00C3086F" w:rsidRPr="00A16554" w:rsidRDefault="00C3086F" w:rsidP="00774D41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12 - 15</w:t>
            </w:r>
          </w:p>
        </w:tc>
        <w:tc>
          <w:tcPr>
            <w:tcW w:w="1304" w:type="dxa"/>
            <w:tcBorders>
              <w:top w:val="single" w:sz="4" w:space="0" w:color="6F51A0"/>
              <w:left w:val="double" w:sz="4" w:space="0" w:color="0077BD"/>
              <w:right w:val="single" w:sz="12" w:space="0" w:color="9F509E"/>
            </w:tcBorders>
            <w:shd w:val="clear" w:color="auto" w:fill="auto"/>
            <w:vAlign w:val="center"/>
          </w:tcPr>
          <w:p w14:paraId="6E0A7DA6" w14:textId="77777777" w:rsidR="00C3086F" w:rsidRDefault="00C3086F" w:rsidP="00774D41">
            <w:pPr>
              <w:jc w:val="center"/>
            </w:pPr>
          </w:p>
        </w:tc>
        <w:tc>
          <w:tcPr>
            <w:tcW w:w="376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4681026C" w14:textId="77777777" w:rsidR="00C3086F" w:rsidRDefault="00C3086F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5E46C984" w14:textId="77777777" w:rsidR="00C3086F" w:rsidRDefault="00C3086F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5CADB673" w14:textId="77777777" w:rsidR="00C3086F" w:rsidRDefault="00C3086F" w:rsidP="00774D41">
            <w:pPr>
              <w:jc w:val="center"/>
            </w:pPr>
          </w:p>
        </w:tc>
        <w:tc>
          <w:tcPr>
            <w:tcW w:w="379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0F3D5064" w14:textId="77777777" w:rsidR="00C3086F" w:rsidRDefault="00C3086F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  <w:vAlign w:val="center"/>
          </w:tcPr>
          <w:p w14:paraId="3E41D469" w14:textId="77777777" w:rsidR="00C3086F" w:rsidRDefault="00C3086F" w:rsidP="00774D41">
            <w:pPr>
              <w:jc w:val="center"/>
            </w:pPr>
          </w:p>
        </w:tc>
        <w:tc>
          <w:tcPr>
            <w:tcW w:w="411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7E7E8FF1" w14:textId="77777777" w:rsidR="00C3086F" w:rsidRDefault="00C3086F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5864FB8C" w14:textId="77777777" w:rsidR="00C3086F" w:rsidRDefault="00C3086F" w:rsidP="00774D41">
            <w:pPr>
              <w:jc w:val="center"/>
            </w:pPr>
          </w:p>
        </w:tc>
        <w:tc>
          <w:tcPr>
            <w:tcW w:w="411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35131263" w14:textId="77777777" w:rsidR="00C3086F" w:rsidRDefault="00C3086F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37B5225A" w14:textId="77777777" w:rsidR="00C3086F" w:rsidRDefault="00C3086F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  <w:vAlign w:val="center"/>
          </w:tcPr>
          <w:p w14:paraId="3AF3ADFD" w14:textId="77777777" w:rsidR="00C3086F" w:rsidRDefault="00C3086F" w:rsidP="00774D41">
            <w:pPr>
              <w:jc w:val="center"/>
            </w:pPr>
          </w:p>
        </w:tc>
        <w:tc>
          <w:tcPr>
            <w:tcW w:w="363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31668DD7" w14:textId="77777777" w:rsidR="00C3086F" w:rsidRDefault="00C3086F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465C3D28" w14:textId="77777777" w:rsidR="00C3086F" w:rsidRDefault="00C3086F" w:rsidP="00774D41">
            <w:pPr>
              <w:jc w:val="center"/>
            </w:pPr>
          </w:p>
        </w:tc>
        <w:tc>
          <w:tcPr>
            <w:tcW w:w="364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5BA30F61" w14:textId="77777777" w:rsidR="00C3086F" w:rsidRDefault="00C3086F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1991F301" w14:textId="77777777" w:rsidR="00C3086F" w:rsidRDefault="00C3086F" w:rsidP="00774D41">
            <w:pPr>
              <w:jc w:val="center"/>
            </w:pPr>
          </w:p>
        </w:tc>
        <w:tc>
          <w:tcPr>
            <w:tcW w:w="365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  <w:vAlign w:val="center"/>
          </w:tcPr>
          <w:p w14:paraId="50B708F5" w14:textId="7CF10CB2" w:rsidR="00C3086F" w:rsidRDefault="00C3086F" w:rsidP="00774D4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6F51A0"/>
              <w:left w:val="single" w:sz="12" w:space="0" w:color="9F509E"/>
              <w:right w:val="threeDEmboss" w:sz="18" w:space="0" w:color="9F509E"/>
            </w:tcBorders>
            <w:shd w:val="clear" w:color="auto" w:fill="auto"/>
            <w:vAlign w:val="center"/>
          </w:tcPr>
          <w:p w14:paraId="18DF7C71" w14:textId="77777777" w:rsidR="00C3086F" w:rsidRDefault="00C3086F" w:rsidP="00774D41">
            <w:pPr>
              <w:jc w:val="center"/>
            </w:pPr>
          </w:p>
        </w:tc>
      </w:tr>
      <w:tr w:rsidR="008B62DD" w14:paraId="2E167542" w14:textId="77777777" w:rsidTr="00410875">
        <w:trPr>
          <w:trHeight w:val="539"/>
        </w:trPr>
        <w:tc>
          <w:tcPr>
            <w:tcW w:w="1996" w:type="dxa"/>
            <w:tcBorders>
              <w:left w:val="threeDEmboss" w:sz="18" w:space="0" w:color="9F509E"/>
              <w:bottom w:val="single" w:sz="4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3DAA98DE" w14:textId="56AF34DE" w:rsidR="00C3086F" w:rsidRPr="00A16554" w:rsidRDefault="00C3086F" w:rsidP="00774D41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15 - 18</w:t>
            </w:r>
          </w:p>
        </w:tc>
        <w:tc>
          <w:tcPr>
            <w:tcW w:w="1304" w:type="dxa"/>
            <w:tcBorders>
              <w:left w:val="double" w:sz="4" w:space="0" w:color="0077BD"/>
              <w:bottom w:val="single" w:sz="4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54B76147" w14:textId="77777777" w:rsidR="00C3086F" w:rsidRDefault="00C3086F" w:rsidP="00774D41">
            <w:pPr>
              <w:jc w:val="center"/>
            </w:pPr>
          </w:p>
        </w:tc>
        <w:tc>
          <w:tcPr>
            <w:tcW w:w="376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0EE9F659" w14:textId="77777777" w:rsidR="00C3086F" w:rsidRDefault="00C3086F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409C632A" w14:textId="77777777" w:rsidR="00C3086F" w:rsidRDefault="00C3086F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4A9509E4" w14:textId="77777777" w:rsidR="00C3086F" w:rsidRDefault="00C3086F" w:rsidP="00774D41">
            <w:pPr>
              <w:jc w:val="center"/>
            </w:pPr>
          </w:p>
        </w:tc>
        <w:tc>
          <w:tcPr>
            <w:tcW w:w="379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52A93C2E" w14:textId="77777777" w:rsidR="00C3086F" w:rsidRDefault="00C3086F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  <w:vAlign w:val="center"/>
          </w:tcPr>
          <w:p w14:paraId="41768E12" w14:textId="77777777" w:rsidR="00C3086F" w:rsidRDefault="00C3086F" w:rsidP="00774D41">
            <w:pPr>
              <w:jc w:val="center"/>
            </w:pPr>
          </w:p>
        </w:tc>
        <w:tc>
          <w:tcPr>
            <w:tcW w:w="411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7C352ED0" w14:textId="77777777" w:rsidR="00C3086F" w:rsidRDefault="00C3086F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1F51DF72" w14:textId="77777777" w:rsidR="00C3086F" w:rsidRDefault="00C3086F" w:rsidP="00774D41">
            <w:pPr>
              <w:jc w:val="center"/>
            </w:pPr>
          </w:p>
        </w:tc>
        <w:tc>
          <w:tcPr>
            <w:tcW w:w="411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22F5D1E3" w14:textId="77777777" w:rsidR="00C3086F" w:rsidRDefault="00C3086F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4B81B127" w14:textId="77777777" w:rsidR="00C3086F" w:rsidRDefault="00C3086F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  <w:vAlign w:val="center"/>
          </w:tcPr>
          <w:p w14:paraId="49760E24" w14:textId="77777777" w:rsidR="00C3086F" w:rsidRDefault="00C3086F" w:rsidP="00774D41">
            <w:pPr>
              <w:jc w:val="center"/>
            </w:pPr>
          </w:p>
        </w:tc>
        <w:tc>
          <w:tcPr>
            <w:tcW w:w="363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51096746" w14:textId="77777777" w:rsidR="00C3086F" w:rsidRDefault="00C3086F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70CBCD5B" w14:textId="77777777" w:rsidR="00C3086F" w:rsidRDefault="00C3086F" w:rsidP="00774D41">
            <w:pPr>
              <w:jc w:val="center"/>
            </w:pPr>
          </w:p>
        </w:tc>
        <w:tc>
          <w:tcPr>
            <w:tcW w:w="364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55920F99" w14:textId="77777777" w:rsidR="00C3086F" w:rsidRDefault="00C3086F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5F6D3E04" w14:textId="77777777" w:rsidR="00C3086F" w:rsidRDefault="00C3086F" w:rsidP="00774D41">
            <w:pPr>
              <w:jc w:val="center"/>
            </w:pPr>
          </w:p>
        </w:tc>
        <w:tc>
          <w:tcPr>
            <w:tcW w:w="365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  <w:vAlign w:val="center"/>
          </w:tcPr>
          <w:p w14:paraId="3947B13E" w14:textId="194BE056" w:rsidR="00C3086F" w:rsidRDefault="00C3086F" w:rsidP="00774D41">
            <w:pPr>
              <w:jc w:val="center"/>
            </w:pPr>
          </w:p>
        </w:tc>
        <w:tc>
          <w:tcPr>
            <w:tcW w:w="1331" w:type="dxa"/>
            <w:tcBorders>
              <w:left w:val="single" w:sz="12" w:space="0" w:color="9F509E"/>
              <w:bottom w:val="single" w:sz="4" w:space="0" w:color="6F51A0"/>
              <w:right w:val="threeDEmboss" w:sz="18" w:space="0" w:color="9F509E"/>
            </w:tcBorders>
            <w:shd w:val="clear" w:color="auto" w:fill="auto"/>
            <w:vAlign w:val="center"/>
          </w:tcPr>
          <w:p w14:paraId="0E675AE3" w14:textId="77777777" w:rsidR="00C3086F" w:rsidRDefault="00C3086F" w:rsidP="00774D41">
            <w:pPr>
              <w:jc w:val="center"/>
            </w:pPr>
          </w:p>
        </w:tc>
      </w:tr>
      <w:tr w:rsidR="008B62DD" w14:paraId="3023072A" w14:textId="77777777" w:rsidTr="00410875">
        <w:trPr>
          <w:trHeight w:val="539"/>
        </w:trPr>
        <w:tc>
          <w:tcPr>
            <w:tcW w:w="1996" w:type="dxa"/>
            <w:tcBorders>
              <w:top w:val="single" w:sz="4" w:space="0" w:color="6F51A0"/>
              <w:left w:val="threeDEmboss" w:sz="18" w:space="0" w:color="9F509E"/>
              <w:bottom w:val="single" w:sz="4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643A1C6F" w14:textId="0784CFE1" w:rsidR="00C3086F" w:rsidRPr="00A16554" w:rsidRDefault="00C3086F" w:rsidP="00774D41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18 - 21</w:t>
            </w:r>
          </w:p>
        </w:tc>
        <w:tc>
          <w:tcPr>
            <w:tcW w:w="1304" w:type="dxa"/>
            <w:tcBorders>
              <w:top w:val="single" w:sz="4" w:space="0" w:color="6F51A0"/>
              <w:left w:val="double" w:sz="4" w:space="0" w:color="0077BD"/>
              <w:bottom w:val="single" w:sz="4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2461B25B" w14:textId="77777777" w:rsidR="00C3086F" w:rsidRDefault="00C3086F" w:rsidP="00774D41">
            <w:pPr>
              <w:jc w:val="center"/>
            </w:pPr>
          </w:p>
        </w:tc>
        <w:tc>
          <w:tcPr>
            <w:tcW w:w="376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3984D45F" w14:textId="77777777" w:rsidR="00C3086F" w:rsidRDefault="00C3086F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37D40CDD" w14:textId="77777777" w:rsidR="00C3086F" w:rsidRDefault="00C3086F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5CFE57A5" w14:textId="77777777" w:rsidR="00C3086F" w:rsidRDefault="00C3086F" w:rsidP="00774D41">
            <w:pPr>
              <w:jc w:val="center"/>
            </w:pPr>
          </w:p>
        </w:tc>
        <w:tc>
          <w:tcPr>
            <w:tcW w:w="379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24753B38" w14:textId="77777777" w:rsidR="00C3086F" w:rsidRDefault="00C3086F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  <w:vAlign w:val="center"/>
          </w:tcPr>
          <w:p w14:paraId="406DAADC" w14:textId="77777777" w:rsidR="00C3086F" w:rsidRDefault="00C3086F" w:rsidP="00774D41">
            <w:pPr>
              <w:jc w:val="center"/>
            </w:pPr>
          </w:p>
        </w:tc>
        <w:tc>
          <w:tcPr>
            <w:tcW w:w="411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4A4099C1" w14:textId="77777777" w:rsidR="00C3086F" w:rsidRDefault="00C3086F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2B57672B" w14:textId="77777777" w:rsidR="00C3086F" w:rsidRDefault="00C3086F" w:rsidP="00774D41">
            <w:pPr>
              <w:jc w:val="center"/>
            </w:pPr>
          </w:p>
        </w:tc>
        <w:tc>
          <w:tcPr>
            <w:tcW w:w="411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531D9F3B" w14:textId="77777777" w:rsidR="00C3086F" w:rsidRDefault="00C3086F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327286A2" w14:textId="77777777" w:rsidR="00C3086F" w:rsidRDefault="00C3086F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  <w:vAlign w:val="center"/>
          </w:tcPr>
          <w:p w14:paraId="6EA3B36A" w14:textId="77777777" w:rsidR="00C3086F" w:rsidRDefault="00C3086F" w:rsidP="00774D41">
            <w:pPr>
              <w:jc w:val="center"/>
            </w:pPr>
          </w:p>
        </w:tc>
        <w:tc>
          <w:tcPr>
            <w:tcW w:w="363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1926DD0D" w14:textId="77777777" w:rsidR="00C3086F" w:rsidRDefault="00C3086F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02FAF2CD" w14:textId="77777777" w:rsidR="00C3086F" w:rsidRDefault="00C3086F" w:rsidP="00774D41">
            <w:pPr>
              <w:jc w:val="center"/>
            </w:pPr>
          </w:p>
        </w:tc>
        <w:tc>
          <w:tcPr>
            <w:tcW w:w="364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704142FD" w14:textId="77777777" w:rsidR="00C3086F" w:rsidRDefault="00C3086F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12B3DDAD" w14:textId="77777777" w:rsidR="00C3086F" w:rsidRDefault="00C3086F" w:rsidP="00774D41">
            <w:pPr>
              <w:jc w:val="center"/>
            </w:pPr>
          </w:p>
        </w:tc>
        <w:tc>
          <w:tcPr>
            <w:tcW w:w="365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  <w:vAlign w:val="center"/>
          </w:tcPr>
          <w:p w14:paraId="2A9EF000" w14:textId="450059E1" w:rsidR="00C3086F" w:rsidRDefault="00C3086F" w:rsidP="00774D4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6F51A0"/>
              <w:left w:val="single" w:sz="12" w:space="0" w:color="9F509E"/>
              <w:bottom w:val="single" w:sz="4" w:space="0" w:color="6F51A0"/>
              <w:right w:val="threeDEmboss" w:sz="18" w:space="0" w:color="9F509E"/>
            </w:tcBorders>
            <w:shd w:val="clear" w:color="auto" w:fill="auto"/>
            <w:vAlign w:val="center"/>
          </w:tcPr>
          <w:p w14:paraId="2E69E92C" w14:textId="77777777" w:rsidR="00C3086F" w:rsidRDefault="00C3086F" w:rsidP="00774D41">
            <w:pPr>
              <w:jc w:val="center"/>
            </w:pPr>
          </w:p>
        </w:tc>
      </w:tr>
      <w:tr w:rsidR="008B62DD" w14:paraId="6AFE41AF" w14:textId="77777777" w:rsidTr="00410875">
        <w:trPr>
          <w:trHeight w:val="539"/>
        </w:trPr>
        <w:tc>
          <w:tcPr>
            <w:tcW w:w="1996" w:type="dxa"/>
            <w:tcBorders>
              <w:top w:val="single" w:sz="4" w:space="0" w:color="6F51A0"/>
              <w:left w:val="threeDEmboss" w:sz="18" w:space="0" w:color="9F509E"/>
              <w:bottom w:val="single" w:sz="8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0D8FFCCA" w14:textId="459CA241" w:rsidR="00C3086F" w:rsidRPr="00A16554" w:rsidRDefault="00C3086F" w:rsidP="00774D41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21 - 24</w:t>
            </w:r>
          </w:p>
        </w:tc>
        <w:tc>
          <w:tcPr>
            <w:tcW w:w="1304" w:type="dxa"/>
            <w:tcBorders>
              <w:top w:val="single" w:sz="4" w:space="0" w:color="6F51A0"/>
              <w:left w:val="double" w:sz="4" w:space="0" w:color="0077BD"/>
              <w:bottom w:val="single" w:sz="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67E18B60" w14:textId="77777777" w:rsidR="00C3086F" w:rsidRDefault="00C3086F" w:rsidP="00774D41">
            <w:pPr>
              <w:jc w:val="center"/>
            </w:pPr>
          </w:p>
        </w:tc>
        <w:tc>
          <w:tcPr>
            <w:tcW w:w="376" w:type="dxa"/>
            <w:tcBorders>
              <w:left w:val="single" w:sz="12" w:space="0" w:color="9F509E"/>
              <w:bottom w:val="single" w:sz="8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069F5698" w14:textId="77777777" w:rsidR="00C3086F" w:rsidRDefault="00C3086F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2" w:space="0" w:color="4394D0"/>
              <w:bottom w:val="single" w:sz="8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29C9C968" w14:textId="77777777" w:rsidR="00C3086F" w:rsidRDefault="00C3086F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2" w:space="0" w:color="4394D0"/>
              <w:bottom w:val="single" w:sz="8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3D40597F" w14:textId="77777777" w:rsidR="00C3086F" w:rsidRDefault="00C3086F" w:rsidP="00774D41">
            <w:pPr>
              <w:jc w:val="center"/>
            </w:pPr>
          </w:p>
        </w:tc>
        <w:tc>
          <w:tcPr>
            <w:tcW w:w="379" w:type="dxa"/>
            <w:tcBorders>
              <w:left w:val="dotted" w:sz="2" w:space="0" w:color="4394D0"/>
              <w:bottom w:val="single" w:sz="8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68B6383F" w14:textId="77777777" w:rsidR="00C3086F" w:rsidRDefault="00C3086F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2" w:space="0" w:color="4394D0"/>
              <w:bottom w:val="single" w:sz="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3198C44B" w14:textId="77777777" w:rsidR="00C3086F" w:rsidRDefault="00C3086F" w:rsidP="00774D41">
            <w:pPr>
              <w:jc w:val="center"/>
            </w:pPr>
          </w:p>
        </w:tc>
        <w:tc>
          <w:tcPr>
            <w:tcW w:w="411" w:type="dxa"/>
            <w:tcBorders>
              <w:left w:val="single" w:sz="12" w:space="0" w:color="9F509E"/>
              <w:bottom w:val="single" w:sz="8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4CAF514E" w14:textId="77777777" w:rsidR="00C3086F" w:rsidRDefault="00C3086F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2" w:space="0" w:color="4394D0"/>
              <w:bottom w:val="single" w:sz="8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7CCEF1ED" w14:textId="77777777" w:rsidR="00C3086F" w:rsidRDefault="00C3086F" w:rsidP="00774D41">
            <w:pPr>
              <w:jc w:val="center"/>
            </w:pPr>
          </w:p>
        </w:tc>
        <w:tc>
          <w:tcPr>
            <w:tcW w:w="411" w:type="dxa"/>
            <w:tcBorders>
              <w:left w:val="dotted" w:sz="2" w:space="0" w:color="4394D0"/>
              <w:bottom w:val="single" w:sz="8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2A241413" w14:textId="77777777" w:rsidR="00C3086F" w:rsidRDefault="00C3086F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2" w:space="0" w:color="4394D0"/>
              <w:bottom w:val="single" w:sz="8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4522E3DC" w14:textId="77777777" w:rsidR="00C3086F" w:rsidRDefault="00C3086F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2" w:space="0" w:color="4394D0"/>
              <w:bottom w:val="single" w:sz="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668C4949" w14:textId="77777777" w:rsidR="00C3086F" w:rsidRDefault="00C3086F" w:rsidP="00774D41">
            <w:pPr>
              <w:jc w:val="center"/>
            </w:pPr>
          </w:p>
        </w:tc>
        <w:tc>
          <w:tcPr>
            <w:tcW w:w="363" w:type="dxa"/>
            <w:tcBorders>
              <w:left w:val="single" w:sz="12" w:space="0" w:color="9F509E"/>
              <w:bottom w:val="single" w:sz="8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2EE4519C" w14:textId="77777777" w:rsidR="00C3086F" w:rsidRDefault="00C3086F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2" w:space="0" w:color="4394D0"/>
              <w:bottom w:val="single" w:sz="8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081B8A38" w14:textId="77777777" w:rsidR="00C3086F" w:rsidRDefault="00C3086F" w:rsidP="00774D41">
            <w:pPr>
              <w:jc w:val="center"/>
            </w:pPr>
          </w:p>
        </w:tc>
        <w:tc>
          <w:tcPr>
            <w:tcW w:w="364" w:type="dxa"/>
            <w:tcBorders>
              <w:left w:val="dotted" w:sz="2" w:space="0" w:color="4394D0"/>
              <w:bottom w:val="single" w:sz="8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239230D5" w14:textId="77777777" w:rsidR="00C3086F" w:rsidRDefault="00C3086F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2" w:space="0" w:color="4394D0"/>
              <w:bottom w:val="single" w:sz="8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3A680E7B" w14:textId="77777777" w:rsidR="00C3086F" w:rsidRDefault="00C3086F" w:rsidP="00774D41">
            <w:pPr>
              <w:jc w:val="center"/>
            </w:pPr>
          </w:p>
        </w:tc>
        <w:tc>
          <w:tcPr>
            <w:tcW w:w="365" w:type="dxa"/>
            <w:tcBorders>
              <w:left w:val="dotted" w:sz="2" w:space="0" w:color="4394D0"/>
              <w:bottom w:val="single" w:sz="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7DA3F589" w14:textId="680799AC" w:rsidR="00C3086F" w:rsidRDefault="00C3086F" w:rsidP="00774D4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6F51A0"/>
              <w:left w:val="single" w:sz="12" w:space="0" w:color="9F509E"/>
              <w:bottom w:val="single" w:sz="8" w:space="0" w:color="9F509E"/>
              <w:right w:val="threeDEmboss" w:sz="18" w:space="0" w:color="9F509E"/>
            </w:tcBorders>
            <w:shd w:val="clear" w:color="auto" w:fill="auto"/>
            <w:vAlign w:val="center"/>
          </w:tcPr>
          <w:p w14:paraId="160F7B6A" w14:textId="77777777" w:rsidR="00C3086F" w:rsidRDefault="00C3086F" w:rsidP="00774D41">
            <w:pPr>
              <w:jc w:val="center"/>
            </w:pPr>
          </w:p>
        </w:tc>
      </w:tr>
      <w:tr w:rsidR="008B62DD" w14:paraId="776D24FE" w14:textId="77777777" w:rsidTr="00410875">
        <w:trPr>
          <w:trHeight w:val="539"/>
        </w:trPr>
        <w:tc>
          <w:tcPr>
            <w:tcW w:w="1996" w:type="dxa"/>
            <w:tcBorders>
              <w:top w:val="single" w:sz="8" w:space="0" w:color="9F509E"/>
              <w:left w:val="threeDEmboss" w:sz="18" w:space="0" w:color="9F509E"/>
              <w:bottom w:val="double" w:sz="4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50FFD248" w14:textId="759A4916" w:rsidR="00316A12" w:rsidRPr="00A16554" w:rsidRDefault="00316A12" w:rsidP="00774D41">
            <w:pPr>
              <w:jc w:val="center"/>
              <w:rPr>
                <w:b/>
              </w:rPr>
            </w:pPr>
            <w:r w:rsidRPr="00A16554">
              <w:rPr>
                <w:b/>
                <w:color w:val="9F509E"/>
              </w:rPr>
              <w:t>00 - 06</w:t>
            </w:r>
          </w:p>
        </w:tc>
        <w:tc>
          <w:tcPr>
            <w:tcW w:w="1304" w:type="dxa"/>
            <w:tcBorders>
              <w:top w:val="single" w:sz="8" w:space="0" w:color="9F509E"/>
              <w:left w:val="double" w:sz="4" w:space="0" w:color="0077BD"/>
              <w:bottom w:val="double" w:sz="4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0132EF0C" w14:textId="77777777" w:rsidR="00316A12" w:rsidRDefault="00316A12" w:rsidP="00774D41">
            <w:pPr>
              <w:jc w:val="center"/>
            </w:pPr>
          </w:p>
        </w:tc>
        <w:tc>
          <w:tcPr>
            <w:tcW w:w="376" w:type="dxa"/>
            <w:tcBorders>
              <w:top w:val="single" w:sz="8" w:space="0" w:color="9F509E"/>
              <w:left w:val="single" w:sz="12" w:space="0" w:color="9F509E"/>
              <w:bottom w:val="double" w:sz="4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03C4BE06" w14:textId="77777777" w:rsidR="00316A12" w:rsidRDefault="00316A12" w:rsidP="00774D41">
            <w:pPr>
              <w:jc w:val="center"/>
            </w:pPr>
          </w:p>
        </w:tc>
        <w:tc>
          <w:tcPr>
            <w:tcW w:w="376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2DBA9085" w14:textId="77777777" w:rsidR="00316A12" w:rsidRDefault="00316A12" w:rsidP="00774D41">
            <w:pPr>
              <w:jc w:val="center"/>
            </w:pPr>
          </w:p>
        </w:tc>
        <w:tc>
          <w:tcPr>
            <w:tcW w:w="376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69471BD3" w14:textId="77777777" w:rsidR="00316A12" w:rsidRDefault="00316A12" w:rsidP="00774D41">
            <w:pPr>
              <w:jc w:val="center"/>
            </w:pPr>
          </w:p>
        </w:tc>
        <w:tc>
          <w:tcPr>
            <w:tcW w:w="379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680361DD" w14:textId="77777777" w:rsidR="00316A12" w:rsidRDefault="00316A12" w:rsidP="00774D41">
            <w:pPr>
              <w:jc w:val="center"/>
            </w:pPr>
          </w:p>
        </w:tc>
        <w:tc>
          <w:tcPr>
            <w:tcW w:w="376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64CE50EC" w14:textId="77777777" w:rsidR="00316A12" w:rsidRDefault="00316A12" w:rsidP="00774D41">
            <w:pPr>
              <w:jc w:val="center"/>
            </w:pPr>
          </w:p>
        </w:tc>
        <w:tc>
          <w:tcPr>
            <w:tcW w:w="411" w:type="dxa"/>
            <w:tcBorders>
              <w:top w:val="single" w:sz="8" w:space="0" w:color="9F509E"/>
              <w:left w:val="single" w:sz="12" w:space="0" w:color="9F509E"/>
              <w:bottom w:val="double" w:sz="4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5A034E51" w14:textId="77777777" w:rsidR="00316A12" w:rsidRDefault="00316A12" w:rsidP="00774D41">
            <w:pPr>
              <w:jc w:val="center"/>
            </w:pPr>
          </w:p>
        </w:tc>
        <w:tc>
          <w:tcPr>
            <w:tcW w:w="412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4BE0586F" w14:textId="77777777" w:rsidR="00316A12" w:rsidRDefault="00316A12" w:rsidP="00774D41">
            <w:pPr>
              <w:jc w:val="center"/>
            </w:pPr>
          </w:p>
        </w:tc>
        <w:tc>
          <w:tcPr>
            <w:tcW w:w="411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78AD8073" w14:textId="77777777" w:rsidR="00316A12" w:rsidRDefault="00316A12" w:rsidP="00774D41">
            <w:pPr>
              <w:jc w:val="center"/>
            </w:pPr>
          </w:p>
        </w:tc>
        <w:tc>
          <w:tcPr>
            <w:tcW w:w="412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3325ABB9" w14:textId="77777777" w:rsidR="00316A12" w:rsidRDefault="00316A12" w:rsidP="00774D41">
            <w:pPr>
              <w:jc w:val="center"/>
            </w:pPr>
          </w:p>
        </w:tc>
        <w:tc>
          <w:tcPr>
            <w:tcW w:w="412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47399A12" w14:textId="77777777" w:rsidR="00316A12" w:rsidRDefault="00316A12" w:rsidP="00774D41">
            <w:pPr>
              <w:jc w:val="center"/>
            </w:pPr>
          </w:p>
        </w:tc>
        <w:tc>
          <w:tcPr>
            <w:tcW w:w="363" w:type="dxa"/>
            <w:tcBorders>
              <w:top w:val="single" w:sz="8" w:space="0" w:color="9F509E"/>
              <w:left w:val="single" w:sz="12" w:space="0" w:color="9F509E"/>
              <w:bottom w:val="double" w:sz="4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07D8716B" w14:textId="77777777" w:rsidR="00316A12" w:rsidRDefault="00316A12" w:rsidP="00774D41">
            <w:pPr>
              <w:jc w:val="center"/>
            </w:pPr>
          </w:p>
        </w:tc>
        <w:tc>
          <w:tcPr>
            <w:tcW w:w="363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1583D749" w14:textId="77777777" w:rsidR="00316A12" w:rsidRDefault="00316A12" w:rsidP="00774D41">
            <w:pPr>
              <w:jc w:val="center"/>
            </w:pPr>
          </w:p>
        </w:tc>
        <w:tc>
          <w:tcPr>
            <w:tcW w:w="364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7DE6D4F2" w14:textId="77777777" w:rsidR="00316A12" w:rsidRDefault="00316A12" w:rsidP="00774D41">
            <w:pPr>
              <w:jc w:val="center"/>
            </w:pPr>
          </w:p>
        </w:tc>
        <w:tc>
          <w:tcPr>
            <w:tcW w:w="363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1B84486B" w14:textId="77777777" w:rsidR="00316A12" w:rsidRDefault="00316A12" w:rsidP="00774D41">
            <w:pPr>
              <w:jc w:val="center"/>
            </w:pPr>
          </w:p>
        </w:tc>
        <w:tc>
          <w:tcPr>
            <w:tcW w:w="365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717487EB" w14:textId="282A8F35" w:rsidR="00316A12" w:rsidRDefault="00316A12" w:rsidP="00774D41">
            <w:pPr>
              <w:jc w:val="center"/>
            </w:pPr>
          </w:p>
        </w:tc>
        <w:tc>
          <w:tcPr>
            <w:tcW w:w="1331" w:type="dxa"/>
            <w:tcBorders>
              <w:top w:val="single" w:sz="8" w:space="0" w:color="9F509E"/>
              <w:left w:val="single" w:sz="12" w:space="0" w:color="9F509E"/>
              <w:bottom w:val="double" w:sz="4" w:space="0" w:color="9F509E"/>
              <w:right w:val="threeDEmboss" w:sz="18" w:space="0" w:color="9F509E"/>
            </w:tcBorders>
            <w:shd w:val="clear" w:color="auto" w:fill="auto"/>
            <w:vAlign w:val="center"/>
          </w:tcPr>
          <w:p w14:paraId="1E8F383C" w14:textId="77777777" w:rsidR="00316A12" w:rsidRDefault="00316A12" w:rsidP="00774D41">
            <w:pPr>
              <w:jc w:val="center"/>
            </w:pPr>
          </w:p>
        </w:tc>
      </w:tr>
      <w:tr w:rsidR="00C3086F" w14:paraId="3DA1C2AE" w14:textId="77777777" w:rsidTr="00004010">
        <w:trPr>
          <w:trHeight w:val="340"/>
        </w:trPr>
        <w:tc>
          <w:tcPr>
            <w:tcW w:w="1996" w:type="dxa"/>
            <w:tcBorders>
              <w:top w:val="double" w:sz="4" w:space="0" w:color="9F509E"/>
              <w:left w:val="threeDEmboss" w:sz="18" w:space="0" w:color="9F509E"/>
              <w:bottom w:val="threeDEngrave" w:sz="36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0B4E3D9F" w14:textId="5EEFD6C0" w:rsidR="00C3086F" w:rsidRPr="00C95CFF" w:rsidRDefault="00004010" w:rsidP="00D5016F">
            <w:pPr>
              <w:jc w:val="center"/>
              <w:rPr>
                <w:b/>
                <w:color w:val="0077BD"/>
              </w:rPr>
            </w:pPr>
            <w:proofErr w:type="spellStart"/>
            <w:r>
              <w:rPr>
                <w:b/>
                <w:color w:val="0077BD"/>
              </w:rPr>
              <w:t>Ukupni</w:t>
            </w:r>
            <w:proofErr w:type="spellEnd"/>
            <w:r>
              <w:rPr>
                <w:b/>
                <w:color w:val="0077BD"/>
              </w:rPr>
              <w:t xml:space="preserve"> zbroj</w:t>
            </w:r>
          </w:p>
        </w:tc>
        <w:tc>
          <w:tcPr>
            <w:tcW w:w="1304" w:type="dxa"/>
            <w:tcBorders>
              <w:top w:val="double" w:sz="4" w:space="0" w:color="9F509E"/>
              <w:left w:val="double" w:sz="4" w:space="0" w:color="0077BD"/>
              <w:bottom w:val="threeDEngrave" w:sz="36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539EA84C" w14:textId="77777777" w:rsidR="00C3086F" w:rsidRDefault="00C3086F" w:rsidP="00D5016F">
            <w:pPr>
              <w:jc w:val="center"/>
            </w:pPr>
          </w:p>
        </w:tc>
        <w:tc>
          <w:tcPr>
            <w:tcW w:w="1883" w:type="dxa"/>
            <w:gridSpan w:val="5"/>
            <w:tcBorders>
              <w:top w:val="double" w:sz="4" w:space="0" w:color="9F509E"/>
              <w:left w:val="single" w:sz="12" w:space="0" w:color="9F509E"/>
              <w:bottom w:val="threeDEngrave" w:sz="36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08AB4A8A" w14:textId="77777777" w:rsidR="00C3086F" w:rsidRDefault="00C3086F" w:rsidP="00D5016F">
            <w:pPr>
              <w:jc w:val="center"/>
            </w:pPr>
          </w:p>
        </w:tc>
        <w:tc>
          <w:tcPr>
            <w:tcW w:w="2058" w:type="dxa"/>
            <w:gridSpan w:val="5"/>
            <w:tcBorders>
              <w:top w:val="double" w:sz="4" w:space="0" w:color="9F509E"/>
              <w:left w:val="single" w:sz="12" w:space="0" w:color="9F509E"/>
              <w:bottom w:val="threeDEngrave" w:sz="36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2E5739A5" w14:textId="77777777" w:rsidR="00C3086F" w:rsidRDefault="00C3086F" w:rsidP="00D5016F">
            <w:pPr>
              <w:jc w:val="center"/>
            </w:pPr>
          </w:p>
        </w:tc>
        <w:tc>
          <w:tcPr>
            <w:tcW w:w="1818" w:type="dxa"/>
            <w:gridSpan w:val="5"/>
            <w:tcBorders>
              <w:top w:val="double" w:sz="4" w:space="0" w:color="9F509E"/>
              <w:left w:val="single" w:sz="12" w:space="0" w:color="9F509E"/>
              <w:bottom w:val="threeDEngrave" w:sz="36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634B3A8B" w14:textId="77777777" w:rsidR="00C3086F" w:rsidRDefault="00C3086F" w:rsidP="00D5016F">
            <w:pPr>
              <w:jc w:val="center"/>
            </w:pPr>
          </w:p>
        </w:tc>
        <w:tc>
          <w:tcPr>
            <w:tcW w:w="1331" w:type="dxa"/>
            <w:tcBorders>
              <w:top w:val="double" w:sz="4" w:space="0" w:color="9F509E"/>
              <w:left w:val="single" w:sz="12" w:space="0" w:color="9F509E"/>
              <w:bottom w:val="threeDEngrave" w:sz="36" w:space="0" w:color="6F51A0"/>
              <w:right w:val="threeDEmboss" w:sz="18" w:space="0" w:color="9F509E"/>
            </w:tcBorders>
            <w:shd w:val="clear" w:color="auto" w:fill="auto"/>
            <w:vAlign w:val="center"/>
          </w:tcPr>
          <w:p w14:paraId="5811CAE6" w14:textId="77777777" w:rsidR="00C3086F" w:rsidRDefault="00C3086F" w:rsidP="00D5016F">
            <w:pPr>
              <w:jc w:val="center"/>
            </w:pPr>
          </w:p>
        </w:tc>
      </w:tr>
      <w:tr w:rsidR="00004010" w14:paraId="69986EC7" w14:textId="77777777" w:rsidTr="00004010">
        <w:trPr>
          <w:trHeight w:val="624"/>
        </w:trPr>
        <w:tc>
          <w:tcPr>
            <w:tcW w:w="1996" w:type="dxa"/>
            <w:tcBorders>
              <w:top w:val="threeDEngrave" w:sz="36" w:space="0" w:color="6F51A0"/>
              <w:left w:val="threeDEmboss" w:sz="18" w:space="0" w:color="9F509E"/>
              <w:bottom w:val="double" w:sz="4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4C4BC3D3" w14:textId="227A2088" w:rsidR="00004010" w:rsidRPr="00004010" w:rsidRDefault="00004010" w:rsidP="00004010">
            <w:pPr>
              <w:jc w:val="center"/>
              <w:rPr>
                <w:b/>
                <w:color w:val="CD539D"/>
                <w:sz w:val="24"/>
                <w:szCs w:val="24"/>
              </w:rPr>
            </w:pPr>
            <w:r w:rsidRPr="00004010">
              <w:rPr>
                <w:b/>
                <w:color w:val="CD539D"/>
                <w:sz w:val="24"/>
                <w:szCs w:val="24"/>
              </w:rPr>
              <w:t xml:space="preserve">Dan </w:t>
            </w:r>
            <w:r w:rsidRPr="00004010">
              <w:rPr>
                <w:b/>
                <w:color w:val="CD539D"/>
                <w:sz w:val="24"/>
                <w:szCs w:val="24"/>
              </w:rPr>
              <w:t>2</w:t>
            </w:r>
            <w:r w:rsidRPr="00004010">
              <w:rPr>
                <w:b/>
                <w:color w:val="CD539D"/>
                <w:sz w:val="24"/>
                <w:szCs w:val="24"/>
              </w:rPr>
              <w:t>, datum</w:t>
            </w:r>
          </w:p>
        </w:tc>
        <w:tc>
          <w:tcPr>
            <w:tcW w:w="1304" w:type="dxa"/>
            <w:vMerge w:val="restart"/>
            <w:tcBorders>
              <w:top w:val="threeDEngrave" w:sz="36" w:space="0" w:color="6F51A0"/>
              <w:left w:val="double" w:sz="4" w:space="0" w:color="0077BD"/>
              <w:right w:val="single" w:sz="12" w:space="0" w:color="800080"/>
            </w:tcBorders>
            <w:shd w:val="clear" w:color="auto" w:fill="auto"/>
            <w:vAlign w:val="center"/>
          </w:tcPr>
          <w:p w14:paraId="2FD48768" w14:textId="77777777" w:rsidR="00004010" w:rsidRPr="00004010" w:rsidRDefault="00004010" w:rsidP="00004010">
            <w:pPr>
              <w:jc w:val="center"/>
              <w:rPr>
                <w:rFonts w:ascii="Calibri" w:hAnsi="Calibri" w:cs="Calibri"/>
                <w:color w:val="CD539D"/>
                <w:sz w:val="24"/>
                <w:szCs w:val="24"/>
              </w:rPr>
            </w:pPr>
            <w:proofErr w:type="spellStart"/>
            <w:r w:rsidRPr="00004010">
              <w:rPr>
                <w:rFonts w:ascii="Calibri" w:hAnsi="Calibri" w:cs="Calibri"/>
                <w:color w:val="CD539D"/>
                <w:sz w:val="24"/>
                <w:szCs w:val="24"/>
              </w:rPr>
              <w:t>Količina</w:t>
            </w:r>
            <w:proofErr w:type="spellEnd"/>
          </w:p>
          <w:p w14:paraId="47DDFD68" w14:textId="25EDD26B" w:rsidR="00004010" w:rsidRPr="00004010" w:rsidRDefault="003A73CD" w:rsidP="00004010">
            <w:pPr>
              <w:jc w:val="center"/>
              <w:rPr>
                <w:color w:val="CD539D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CD539D"/>
                <w:sz w:val="24"/>
                <w:szCs w:val="24"/>
              </w:rPr>
              <w:t>p</w:t>
            </w:r>
            <w:r w:rsidR="00004010" w:rsidRPr="00004010">
              <w:rPr>
                <w:rFonts w:ascii="Calibri" w:hAnsi="Calibri" w:cs="Calibri"/>
                <w:color w:val="CD539D"/>
                <w:sz w:val="24"/>
                <w:szCs w:val="24"/>
              </w:rPr>
              <w:t>opijene</w:t>
            </w:r>
            <w:proofErr w:type="spellEnd"/>
            <w:r w:rsidR="00004010" w:rsidRPr="00004010">
              <w:rPr>
                <w:rFonts w:ascii="Calibri" w:hAnsi="Calibri" w:cs="Calibri"/>
                <w:color w:val="CD539D"/>
                <w:sz w:val="24"/>
                <w:szCs w:val="24"/>
              </w:rPr>
              <w:t xml:space="preserve"> </w:t>
            </w:r>
            <w:proofErr w:type="spellStart"/>
            <w:r w:rsidR="00004010" w:rsidRPr="00004010">
              <w:rPr>
                <w:rFonts w:ascii="Calibri" w:hAnsi="Calibri" w:cs="Calibri"/>
                <w:color w:val="CD539D"/>
                <w:sz w:val="24"/>
                <w:szCs w:val="24"/>
              </w:rPr>
              <w:t>tekućine</w:t>
            </w:r>
            <w:proofErr w:type="spellEnd"/>
          </w:p>
        </w:tc>
        <w:tc>
          <w:tcPr>
            <w:tcW w:w="1883" w:type="dxa"/>
            <w:gridSpan w:val="5"/>
            <w:vMerge w:val="restart"/>
            <w:tcBorders>
              <w:top w:val="threeDEngrave" w:sz="36" w:space="0" w:color="6F51A0"/>
              <w:left w:val="single" w:sz="12" w:space="0" w:color="800080"/>
              <w:right w:val="single" w:sz="12" w:space="0" w:color="800080"/>
            </w:tcBorders>
            <w:shd w:val="clear" w:color="auto" w:fill="auto"/>
            <w:vAlign w:val="center"/>
          </w:tcPr>
          <w:p w14:paraId="2A4F4A63" w14:textId="47EE3C91" w:rsidR="00004010" w:rsidRPr="00004010" w:rsidRDefault="00004010" w:rsidP="00004010">
            <w:pPr>
              <w:jc w:val="center"/>
              <w:rPr>
                <w:color w:val="CD539D"/>
                <w:sz w:val="24"/>
                <w:szCs w:val="24"/>
              </w:rPr>
            </w:pPr>
            <w:proofErr w:type="spellStart"/>
            <w:r w:rsidRPr="00004010">
              <w:rPr>
                <w:color w:val="CD539D"/>
                <w:sz w:val="24"/>
                <w:szCs w:val="24"/>
              </w:rPr>
              <w:t>Mokrenje</w:t>
            </w:r>
            <w:proofErr w:type="spellEnd"/>
          </w:p>
        </w:tc>
        <w:tc>
          <w:tcPr>
            <w:tcW w:w="2058" w:type="dxa"/>
            <w:gridSpan w:val="5"/>
            <w:vMerge w:val="restart"/>
            <w:tcBorders>
              <w:top w:val="threeDEngrave" w:sz="36" w:space="0" w:color="6F51A0"/>
              <w:left w:val="single" w:sz="12" w:space="0" w:color="800080"/>
              <w:right w:val="single" w:sz="12" w:space="0" w:color="800080"/>
            </w:tcBorders>
            <w:shd w:val="clear" w:color="auto" w:fill="auto"/>
            <w:vAlign w:val="center"/>
          </w:tcPr>
          <w:p w14:paraId="3EE57602" w14:textId="3A9F6701" w:rsidR="00004010" w:rsidRPr="00004010" w:rsidRDefault="00004010" w:rsidP="00004010">
            <w:pPr>
              <w:jc w:val="center"/>
              <w:rPr>
                <w:color w:val="CD539D"/>
                <w:sz w:val="24"/>
                <w:szCs w:val="24"/>
              </w:rPr>
            </w:pPr>
            <w:r w:rsidRPr="00004010">
              <w:rPr>
                <w:color w:val="CD539D"/>
                <w:sz w:val="24"/>
                <w:szCs w:val="24"/>
              </w:rPr>
              <w:t xml:space="preserve">Jak </w:t>
            </w:r>
            <w:proofErr w:type="spellStart"/>
            <w:r w:rsidRPr="00004010">
              <w:rPr>
                <w:color w:val="CD539D"/>
                <w:sz w:val="24"/>
                <w:szCs w:val="24"/>
              </w:rPr>
              <w:t>nagon</w:t>
            </w:r>
            <w:proofErr w:type="spellEnd"/>
            <w:r w:rsidRPr="00004010">
              <w:rPr>
                <w:color w:val="CD539D"/>
                <w:sz w:val="24"/>
                <w:szCs w:val="24"/>
              </w:rPr>
              <w:t xml:space="preserve"> na </w:t>
            </w:r>
            <w:proofErr w:type="spellStart"/>
            <w:r w:rsidRPr="00004010">
              <w:rPr>
                <w:color w:val="CD539D"/>
                <w:sz w:val="24"/>
                <w:szCs w:val="24"/>
              </w:rPr>
              <w:t>mokrenje</w:t>
            </w:r>
            <w:proofErr w:type="spellEnd"/>
          </w:p>
        </w:tc>
        <w:tc>
          <w:tcPr>
            <w:tcW w:w="1818" w:type="dxa"/>
            <w:gridSpan w:val="5"/>
            <w:vMerge w:val="restart"/>
            <w:tcBorders>
              <w:top w:val="threeDEngrave" w:sz="36" w:space="0" w:color="6F51A0"/>
              <w:left w:val="single" w:sz="12" w:space="0" w:color="800080"/>
              <w:right w:val="single" w:sz="12" w:space="0" w:color="800080"/>
            </w:tcBorders>
            <w:shd w:val="clear" w:color="auto" w:fill="auto"/>
            <w:vAlign w:val="center"/>
          </w:tcPr>
          <w:p w14:paraId="03ECED7E" w14:textId="693D5B60" w:rsidR="00004010" w:rsidRPr="00004010" w:rsidRDefault="00004010" w:rsidP="00004010">
            <w:pPr>
              <w:jc w:val="center"/>
              <w:rPr>
                <w:color w:val="CD539D"/>
                <w:sz w:val="24"/>
                <w:szCs w:val="24"/>
              </w:rPr>
            </w:pPr>
            <w:proofErr w:type="spellStart"/>
            <w:r w:rsidRPr="00004010">
              <w:rPr>
                <w:color w:val="CD539D"/>
                <w:sz w:val="24"/>
                <w:szCs w:val="24"/>
              </w:rPr>
              <w:t>Nevoljno</w:t>
            </w:r>
            <w:proofErr w:type="spellEnd"/>
            <w:r w:rsidRPr="00004010">
              <w:rPr>
                <w:color w:val="CD539D"/>
                <w:sz w:val="24"/>
                <w:szCs w:val="24"/>
              </w:rPr>
              <w:t xml:space="preserve"> </w:t>
            </w:r>
            <w:proofErr w:type="spellStart"/>
            <w:r w:rsidRPr="00004010">
              <w:rPr>
                <w:color w:val="CD539D"/>
                <w:sz w:val="24"/>
                <w:szCs w:val="24"/>
              </w:rPr>
              <w:t>istjecanje</w:t>
            </w:r>
            <w:proofErr w:type="spellEnd"/>
            <w:r w:rsidRPr="00004010">
              <w:rPr>
                <w:color w:val="CD539D"/>
                <w:sz w:val="24"/>
                <w:szCs w:val="24"/>
              </w:rPr>
              <w:t xml:space="preserve"> </w:t>
            </w:r>
            <w:proofErr w:type="spellStart"/>
            <w:r w:rsidRPr="00004010">
              <w:rPr>
                <w:color w:val="CD539D"/>
                <w:sz w:val="24"/>
                <w:szCs w:val="24"/>
              </w:rPr>
              <w:t>urina</w:t>
            </w:r>
            <w:proofErr w:type="spellEnd"/>
          </w:p>
        </w:tc>
        <w:tc>
          <w:tcPr>
            <w:tcW w:w="1331" w:type="dxa"/>
            <w:vMerge w:val="restart"/>
            <w:tcBorders>
              <w:top w:val="threeDEngrave" w:sz="36" w:space="0" w:color="6F51A0"/>
              <w:left w:val="single" w:sz="12" w:space="0" w:color="800080"/>
              <w:right w:val="threeDEmboss" w:sz="18" w:space="0" w:color="9F509E"/>
            </w:tcBorders>
            <w:shd w:val="clear" w:color="auto" w:fill="auto"/>
            <w:vAlign w:val="center"/>
          </w:tcPr>
          <w:p w14:paraId="11A45D35" w14:textId="53B1E1BC" w:rsidR="00004010" w:rsidRPr="00004010" w:rsidRDefault="00004010" w:rsidP="00004010">
            <w:pPr>
              <w:jc w:val="center"/>
              <w:rPr>
                <w:color w:val="CD539D"/>
                <w:sz w:val="24"/>
                <w:szCs w:val="24"/>
              </w:rPr>
            </w:pPr>
            <w:proofErr w:type="spellStart"/>
            <w:r w:rsidRPr="00004010">
              <w:rPr>
                <w:color w:val="CD539D"/>
                <w:sz w:val="20"/>
                <w:szCs w:val="20"/>
              </w:rPr>
              <w:t>Što</w:t>
            </w:r>
            <w:proofErr w:type="spellEnd"/>
            <w:r w:rsidRPr="00004010">
              <w:rPr>
                <w:color w:val="CD539D"/>
                <w:sz w:val="20"/>
                <w:szCs w:val="20"/>
              </w:rPr>
              <w:t xml:space="preserve"> </w:t>
            </w:r>
            <w:proofErr w:type="spellStart"/>
            <w:r w:rsidRPr="00004010">
              <w:rPr>
                <w:color w:val="CD539D"/>
                <w:sz w:val="20"/>
                <w:szCs w:val="20"/>
              </w:rPr>
              <w:t>ste</w:t>
            </w:r>
            <w:proofErr w:type="spellEnd"/>
            <w:r w:rsidRPr="00004010">
              <w:rPr>
                <w:color w:val="CD539D"/>
                <w:sz w:val="20"/>
                <w:szCs w:val="20"/>
              </w:rPr>
              <w:t xml:space="preserve"> radili u </w:t>
            </w:r>
            <w:proofErr w:type="gramStart"/>
            <w:r w:rsidRPr="00004010">
              <w:rPr>
                <w:color w:val="CD539D"/>
                <w:sz w:val="20"/>
                <w:szCs w:val="20"/>
              </w:rPr>
              <w:t>tom</w:t>
            </w:r>
            <w:proofErr w:type="gramEnd"/>
            <w:r w:rsidRPr="00004010">
              <w:rPr>
                <w:color w:val="CD539D"/>
                <w:sz w:val="20"/>
                <w:szCs w:val="20"/>
              </w:rPr>
              <w:t xml:space="preserve"> </w:t>
            </w:r>
            <w:proofErr w:type="spellStart"/>
            <w:r w:rsidRPr="00004010">
              <w:rPr>
                <w:color w:val="CD539D"/>
                <w:sz w:val="20"/>
                <w:szCs w:val="20"/>
              </w:rPr>
              <w:t>trenu</w:t>
            </w:r>
            <w:proofErr w:type="spellEnd"/>
            <w:r w:rsidRPr="00004010">
              <w:rPr>
                <w:color w:val="CD539D"/>
                <w:sz w:val="20"/>
                <w:szCs w:val="20"/>
              </w:rPr>
              <w:t>?</w:t>
            </w:r>
          </w:p>
        </w:tc>
      </w:tr>
      <w:tr w:rsidR="00774D41" w14:paraId="78A957AA" w14:textId="77777777" w:rsidTr="00004010">
        <w:tc>
          <w:tcPr>
            <w:tcW w:w="1996" w:type="dxa"/>
            <w:tcBorders>
              <w:top w:val="double" w:sz="4" w:space="0" w:color="9F509E"/>
              <w:left w:val="threeDEmboss" w:sz="18" w:space="0" w:color="9F509E"/>
              <w:bottom w:val="single" w:sz="18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17DEAECC" w14:textId="77567777" w:rsidR="00774D41" w:rsidRPr="00A16554" w:rsidRDefault="00004010" w:rsidP="003371C5">
            <w:pPr>
              <w:jc w:val="center"/>
              <w:rPr>
                <w:color w:val="CD539D"/>
                <w:sz w:val="24"/>
                <w:szCs w:val="24"/>
              </w:rPr>
            </w:pPr>
            <w:proofErr w:type="spellStart"/>
            <w:r w:rsidRPr="00004010">
              <w:rPr>
                <w:color w:val="CD539D"/>
                <w:sz w:val="24"/>
                <w:szCs w:val="24"/>
              </w:rPr>
              <w:t>Vrijeme</w:t>
            </w:r>
            <w:proofErr w:type="spellEnd"/>
          </w:p>
        </w:tc>
        <w:tc>
          <w:tcPr>
            <w:tcW w:w="1304" w:type="dxa"/>
            <w:vMerge/>
            <w:tcBorders>
              <w:left w:val="double" w:sz="4" w:space="0" w:color="0077BD"/>
              <w:bottom w:val="single" w:sz="18" w:space="0" w:color="9F509E"/>
              <w:right w:val="single" w:sz="12" w:space="0" w:color="800080"/>
            </w:tcBorders>
            <w:shd w:val="clear" w:color="auto" w:fill="auto"/>
            <w:vAlign w:val="center"/>
          </w:tcPr>
          <w:p w14:paraId="54E48E2B" w14:textId="55091AA0" w:rsidR="00774D41" w:rsidRPr="00774D41" w:rsidRDefault="00774D41" w:rsidP="003371C5">
            <w:pPr>
              <w:jc w:val="center"/>
              <w:rPr>
                <w:color w:val="CD539D"/>
                <w:sz w:val="24"/>
                <w:szCs w:val="24"/>
              </w:rPr>
            </w:pPr>
          </w:p>
        </w:tc>
        <w:tc>
          <w:tcPr>
            <w:tcW w:w="1883" w:type="dxa"/>
            <w:gridSpan w:val="5"/>
            <w:vMerge/>
            <w:tcBorders>
              <w:left w:val="single" w:sz="12" w:space="0" w:color="800080"/>
              <w:bottom w:val="single" w:sz="18" w:space="0" w:color="9F509E"/>
              <w:right w:val="single" w:sz="12" w:space="0" w:color="800080"/>
            </w:tcBorders>
            <w:shd w:val="clear" w:color="auto" w:fill="auto"/>
            <w:vAlign w:val="center"/>
          </w:tcPr>
          <w:p w14:paraId="5F2EDB17" w14:textId="431A4FF9" w:rsidR="00774D41" w:rsidRPr="00774D41" w:rsidRDefault="00774D41" w:rsidP="003371C5">
            <w:pPr>
              <w:jc w:val="center"/>
              <w:rPr>
                <w:color w:val="CD539D"/>
                <w:sz w:val="24"/>
                <w:szCs w:val="24"/>
              </w:rPr>
            </w:pPr>
          </w:p>
        </w:tc>
        <w:tc>
          <w:tcPr>
            <w:tcW w:w="2058" w:type="dxa"/>
            <w:gridSpan w:val="5"/>
            <w:vMerge/>
            <w:tcBorders>
              <w:left w:val="single" w:sz="12" w:space="0" w:color="800080"/>
              <w:bottom w:val="single" w:sz="18" w:space="0" w:color="9F509E"/>
              <w:right w:val="single" w:sz="12" w:space="0" w:color="800080"/>
            </w:tcBorders>
            <w:shd w:val="clear" w:color="auto" w:fill="auto"/>
            <w:vAlign w:val="center"/>
          </w:tcPr>
          <w:p w14:paraId="2397E889" w14:textId="7EC3C4CE" w:rsidR="00774D41" w:rsidRPr="00774D41" w:rsidRDefault="00774D41" w:rsidP="003371C5">
            <w:pPr>
              <w:jc w:val="center"/>
              <w:rPr>
                <w:color w:val="CD539D"/>
                <w:sz w:val="24"/>
                <w:szCs w:val="24"/>
              </w:rPr>
            </w:pPr>
          </w:p>
        </w:tc>
        <w:tc>
          <w:tcPr>
            <w:tcW w:w="1818" w:type="dxa"/>
            <w:gridSpan w:val="5"/>
            <w:vMerge/>
            <w:tcBorders>
              <w:left w:val="single" w:sz="12" w:space="0" w:color="800080"/>
              <w:bottom w:val="single" w:sz="18" w:space="0" w:color="9F509E"/>
              <w:right w:val="single" w:sz="12" w:space="0" w:color="800080"/>
            </w:tcBorders>
            <w:shd w:val="clear" w:color="auto" w:fill="auto"/>
            <w:vAlign w:val="center"/>
          </w:tcPr>
          <w:p w14:paraId="15C087D2" w14:textId="644155B4" w:rsidR="00774D41" w:rsidRPr="00774D41" w:rsidRDefault="00774D41" w:rsidP="003371C5">
            <w:pPr>
              <w:jc w:val="center"/>
              <w:rPr>
                <w:color w:val="CD539D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12" w:space="0" w:color="800080"/>
              <w:bottom w:val="single" w:sz="8" w:space="0" w:color="9F509E"/>
              <w:right w:val="threeDEmboss" w:sz="18" w:space="0" w:color="9F509E"/>
            </w:tcBorders>
            <w:shd w:val="clear" w:color="auto" w:fill="auto"/>
            <w:vAlign w:val="center"/>
          </w:tcPr>
          <w:p w14:paraId="162731AC" w14:textId="15840791" w:rsidR="00774D41" w:rsidRPr="00774D41" w:rsidRDefault="00774D41" w:rsidP="003371C5">
            <w:pPr>
              <w:jc w:val="center"/>
              <w:rPr>
                <w:color w:val="CD539D"/>
                <w:sz w:val="24"/>
                <w:szCs w:val="24"/>
              </w:rPr>
            </w:pPr>
          </w:p>
        </w:tc>
      </w:tr>
      <w:tr w:rsidR="00922476" w14:paraId="27C3E716" w14:textId="77777777" w:rsidTr="00004010">
        <w:trPr>
          <w:trHeight w:val="340"/>
        </w:trPr>
        <w:tc>
          <w:tcPr>
            <w:tcW w:w="1996" w:type="dxa"/>
            <w:tcBorders>
              <w:top w:val="single" w:sz="18" w:space="0" w:color="9F509E"/>
              <w:left w:val="threeDEmboss" w:sz="18" w:space="0" w:color="9F509E"/>
              <w:bottom w:val="single" w:sz="18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13952034" w14:textId="77777777" w:rsidR="00431E98" w:rsidRPr="00FF580F" w:rsidRDefault="00431E98" w:rsidP="003371C5">
            <w:pPr>
              <w:jc w:val="center"/>
              <w:rPr>
                <w:color w:val="CD539D"/>
              </w:rPr>
            </w:pPr>
          </w:p>
        </w:tc>
        <w:tc>
          <w:tcPr>
            <w:tcW w:w="1304" w:type="dxa"/>
            <w:tcBorders>
              <w:top w:val="single" w:sz="18" w:space="0" w:color="9F509E"/>
              <w:left w:val="double" w:sz="4" w:space="0" w:color="0077BD"/>
              <w:bottom w:val="single" w:sz="1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5B011FB7" w14:textId="77777777" w:rsidR="00431E98" w:rsidRPr="00774D41" w:rsidRDefault="00431E98" w:rsidP="003371C5">
            <w:pPr>
              <w:jc w:val="center"/>
              <w:rPr>
                <w:color w:val="CD539D"/>
              </w:rPr>
            </w:pPr>
          </w:p>
        </w:tc>
        <w:tc>
          <w:tcPr>
            <w:tcW w:w="5759" w:type="dxa"/>
            <w:gridSpan w:val="15"/>
            <w:tcBorders>
              <w:top w:val="single" w:sz="18" w:space="0" w:color="9F509E"/>
              <w:left w:val="single" w:sz="12" w:space="0" w:color="9F509E"/>
              <w:bottom w:val="single" w:sz="1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552A8B7E" w14:textId="2D70E615" w:rsidR="00431E98" w:rsidRPr="00774D41" w:rsidRDefault="009F495F" w:rsidP="003371C5">
            <w:pPr>
              <w:jc w:val="center"/>
              <w:rPr>
                <w:color w:val="CD539D"/>
                <w:sz w:val="20"/>
                <w:szCs w:val="20"/>
              </w:rPr>
            </w:pPr>
            <w:proofErr w:type="spellStart"/>
            <w:r w:rsidRPr="009F495F">
              <w:rPr>
                <w:color w:val="CD539D"/>
                <w:sz w:val="20"/>
                <w:szCs w:val="20"/>
              </w:rPr>
              <w:t>Molimo</w:t>
            </w:r>
            <w:proofErr w:type="spellEnd"/>
            <w:r w:rsidRPr="009F495F">
              <w:rPr>
                <w:color w:val="CD539D"/>
                <w:sz w:val="20"/>
                <w:szCs w:val="20"/>
              </w:rPr>
              <w:t xml:space="preserve">, </w:t>
            </w:r>
            <w:proofErr w:type="spellStart"/>
            <w:r w:rsidRPr="009F495F">
              <w:rPr>
                <w:color w:val="CD539D"/>
                <w:sz w:val="20"/>
                <w:szCs w:val="20"/>
              </w:rPr>
              <w:t>napravite</w:t>
            </w:r>
            <w:proofErr w:type="spellEnd"/>
            <w:r w:rsidRPr="009F495F">
              <w:rPr>
                <w:color w:val="CD539D"/>
                <w:sz w:val="20"/>
                <w:szCs w:val="20"/>
              </w:rPr>
              <w:t xml:space="preserve"> </w:t>
            </w:r>
            <w:proofErr w:type="spellStart"/>
            <w:r w:rsidRPr="009F495F">
              <w:rPr>
                <w:color w:val="CD539D"/>
                <w:sz w:val="20"/>
                <w:szCs w:val="20"/>
              </w:rPr>
              <w:t>križ</w:t>
            </w:r>
            <w:proofErr w:type="spellEnd"/>
            <w:r w:rsidRPr="009F495F">
              <w:rPr>
                <w:color w:val="CD539D"/>
                <w:sz w:val="20"/>
                <w:szCs w:val="20"/>
              </w:rPr>
              <w:t xml:space="preserve"> u </w:t>
            </w:r>
            <w:proofErr w:type="spellStart"/>
            <w:r w:rsidRPr="009F495F">
              <w:rPr>
                <w:color w:val="CD539D"/>
                <w:sz w:val="20"/>
                <w:szCs w:val="20"/>
              </w:rPr>
              <w:t>slučaju</w:t>
            </w:r>
            <w:proofErr w:type="spellEnd"/>
            <w:r w:rsidRPr="009F495F">
              <w:rPr>
                <w:color w:val="CD539D"/>
                <w:sz w:val="20"/>
                <w:szCs w:val="20"/>
              </w:rPr>
              <w:t xml:space="preserve"> </w:t>
            </w:r>
            <w:proofErr w:type="spellStart"/>
            <w:r w:rsidRPr="009F495F">
              <w:rPr>
                <w:color w:val="CD539D"/>
                <w:sz w:val="20"/>
                <w:szCs w:val="20"/>
              </w:rPr>
              <w:t>mokrenja</w:t>
            </w:r>
            <w:proofErr w:type="spellEnd"/>
            <w:r w:rsidRPr="009F495F">
              <w:rPr>
                <w:color w:val="CD539D"/>
                <w:sz w:val="20"/>
                <w:szCs w:val="20"/>
              </w:rPr>
              <w:t xml:space="preserve">, </w:t>
            </w:r>
            <w:proofErr w:type="spellStart"/>
            <w:r w:rsidRPr="009F495F">
              <w:rPr>
                <w:color w:val="CD539D"/>
                <w:sz w:val="20"/>
                <w:szCs w:val="20"/>
              </w:rPr>
              <w:t>nagona</w:t>
            </w:r>
            <w:proofErr w:type="spellEnd"/>
            <w:r w:rsidRPr="009F495F">
              <w:rPr>
                <w:color w:val="CD539D"/>
                <w:sz w:val="20"/>
                <w:szCs w:val="20"/>
              </w:rPr>
              <w:t xml:space="preserve"> </w:t>
            </w:r>
            <w:proofErr w:type="spellStart"/>
            <w:r w:rsidRPr="009F495F">
              <w:rPr>
                <w:color w:val="CD539D"/>
                <w:sz w:val="20"/>
                <w:szCs w:val="20"/>
              </w:rPr>
              <w:t>ili</w:t>
            </w:r>
            <w:proofErr w:type="spellEnd"/>
            <w:r w:rsidRPr="009F495F">
              <w:rPr>
                <w:color w:val="CD539D"/>
                <w:sz w:val="20"/>
                <w:szCs w:val="20"/>
              </w:rPr>
              <w:t xml:space="preserve"> </w:t>
            </w:r>
            <w:proofErr w:type="spellStart"/>
            <w:r w:rsidRPr="009F495F">
              <w:rPr>
                <w:color w:val="CD539D"/>
                <w:sz w:val="20"/>
                <w:szCs w:val="20"/>
              </w:rPr>
              <w:t>istjecanja</w:t>
            </w:r>
            <w:proofErr w:type="spellEnd"/>
          </w:p>
        </w:tc>
        <w:tc>
          <w:tcPr>
            <w:tcW w:w="1331" w:type="dxa"/>
            <w:tcBorders>
              <w:top w:val="single" w:sz="18" w:space="0" w:color="9F509E"/>
              <w:left w:val="single" w:sz="12" w:space="0" w:color="9F509E"/>
              <w:bottom w:val="single" w:sz="18" w:space="0" w:color="9F509E"/>
              <w:right w:val="threeDEmboss" w:sz="18" w:space="0" w:color="9F509E"/>
            </w:tcBorders>
            <w:shd w:val="clear" w:color="auto" w:fill="auto"/>
            <w:vAlign w:val="center"/>
          </w:tcPr>
          <w:p w14:paraId="5C363CB6" w14:textId="77777777" w:rsidR="00431E98" w:rsidRPr="00774D41" w:rsidRDefault="00431E98" w:rsidP="003371C5">
            <w:pPr>
              <w:jc w:val="center"/>
              <w:rPr>
                <w:color w:val="CD539D"/>
              </w:rPr>
            </w:pPr>
          </w:p>
        </w:tc>
      </w:tr>
      <w:tr w:rsidR="008B62DD" w14:paraId="3B583B81" w14:textId="77777777" w:rsidTr="00410875">
        <w:trPr>
          <w:trHeight w:val="539"/>
        </w:trPr>
        <w:tc>
          <w:tcPr>
            <w:tcW w:w="1996" w:type="dxa"/>
            <w:tcBorders>
              <w:top w:val="single" w:sz="18" w:space="0" w:color="9F509E"/>
              <w:left w:val="threeDEmboss" w:sz="18" w:space="0" w:color="9F509E"/>
              <w:bottom w:val="single" w:sz="4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21851016" w14:textId="77777777" w:rsidR="00922476" w:rsidRPr="00A16554" w:rsidRDefault="00922476" w:rsidP="00774D41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06 - 09</w:t>
            </w:r>
          </w:p>
        </w:tc>
        <w:tc>
          <w:tcPr>
            <w:tcW w:w="1304" w:type="dxa"/>
            <w:tcBorders>
              <w:top w:val="single" w:sz="18" w:space="0" w:color="9F509E"/>
              <w:left w:val="double" w:sz="4" w:space="0" w:color="0077BD"/>
              <w:bottom w:val="single" w:sz="4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08C6CE59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top w:val="single" w:sz="18" w:space="0" w:color="9F509E"/>
              <w:left w:val="single" w:sz="12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48748F19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top w:val="single" w:sz="18" w:space="0" w:color="9F509E"/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3AA27A8A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top w:val="single" w:sz="18" w:space="0" w:color="9F509E"/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0643CC6A" w14:textId="77777777" w:rsidR="00922476" w:rsidRDefault="00922476" w:rsidP="00774D41">
            <w:pPr>
              <w:jc w:val="center"/>
            </w:pPr>
          </w:p>
        </w:tc>
        <w:tc>
          <w:tcPr>
            <w:tcW w:w="379" w:type="dxa"/>
            <w:tcBorders>
              <w:top w:val="single" w:sz="18" w:space="0" w:color="9F509E"/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7205AE89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top w:val="single" w:sz="18" w:space="0" w:color="9F509E"/>
              <w:left w:val="dotted" w:sz="4" w:space="0" w:color="CD539D"/>
              <w:right w:val="single" w:sz="12" w:space="0" w:color="9F509E"/>
            </w:tcBorders>
            <w:shd w:val="clear" w:color="auto" w:fill="auto"/>
            <w:vAlign w:val="center"/>
          </w:tcPr>
          <w:p w14:paraId="5F05A82B" w14:textId="77777777" w:rsidR="00922476" w:rsidRDefault="00922476" w:rsidP="00774D41">
            <w:pPr>
              <w:jc w:val="center"/>
            </w:pPr>
          </w:p>
        </w:tc>
        <w:tc>
          <w:tcPr>
            <w:tcW w:w="411" w:type="dxa"/>
            <w:tcBorders>
              <w:top w:val="single" w:sz="18" w:space="0" w:color="9F509E"/>
              <w:left w:val="single" w:sz="12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771150C2" w14:textId="77777777" w:rsidR="00922476" w:rsidRDefault="00922476" w:rsidP="00774D41">
            <w:pPr>
              <w:jc w:val="center"/>
            </w:pPr>
          </w:p>
        </w:tc>
        <w:tc>
          <w:tcPr>
            <w:tcW w:w="412" w:type="dxa"/>
            <w:tcBorders>
              <w:top w:val="single" w:sz="18" w:space="0" w:color="9F509E"/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6E542C31" w14:textId="77777777" w:rsidR="00922476" w:rsidRDefault="00922476" w:rsidP="00774D41">
            <w:pPr>
              <w:jc w:val="center"/>
            </w:pPr>
          </w:p>
        </w:tc>
        <w:tc>
          <w:tcPr>
            <w:tcW w:w="411" w:type="dxa"/>
            <w:tcBorders>
              <w:top w:val="single" w:sz="18" w:space="0" w:color="9F509E"/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2E304E9C" w14:textId="77777777" w:rsidR="00922476" w:rsidRDefault="00922476" w:rsidP="00774D41">
            <w:pPr>
              <w:jc w:val="center"/>
            </w:pPr>
          </w:p>
        </w:tc>
        <w:tc>
          <w:tcPr>
            <w:tcW w:w="412" w:type="dxa"/>
            <w:tcBorders>
              <w:top w:val="single" w:sz="18" w:space="0" w:color="9F509E"/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0E44856D" w14:textId="77777777" w:rsidR="00922476" w:rsidRDefault="00922476" w:rsidP="00774D41">
            <w:pPr>
              <w:jc w:val="center"/>
            </w:pPr>
          </w:p>
        </w:tc>
        <w:tc>
          <w:tcPr>
            <w:tcW w:w="412" w:type="dxa"/>
            <w:tcBorders>
              <w:top w:val="single" w:sz="18" w:space="0" w:color="9F509E"/>
              <w:left w:val="dotted" w:sz="4" w:space="0" w:color="CD539D"/>
              <w:right w:val="single" w:sz="12" w:space="0" w:color="9F509E"/>
            </w:tcBorders>
            <w:shd w:val="clear" w:color="auto" w:fill="auto"/>
            <w:vAlign w:val="center"/>
          </w:tcPr>
          <w:p w14:paraId="75BF5666" w14:textId="77777777" w:rsidR="00922476" w:rsidRDefault="00922476" w:rsidP="00774D41">
            <w:pPr>
              <w:jc w:val="center"/>
            </w:pPr>
          </w:p>
        </w:tc>
        <w:tc>
          <w:tcPr>
            <w:tcW w:w="363" w:type="dxa"/>
            <w:tcBorders>
              <w:top w:val="single" w:sz="18" w:space="0" w:color="9F509E"/>
              <w:left w:val="single" w:sz="12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486282E9" w14:textId="77777777" w:rsidR="00922476" w:rsidRDefault="00922476" w:rsidP="00774D41">
            <w:pPr>
              <w:jc w:val="center"/>
            </w:pPr>
          </w:p>
        </w:tc>
        <w:tc>
          <w:tcPr>
            <w:tcW w:w="363" w:type="dxa"/>
            <w:tcBorders>
              <w:top w:val="single" w:sz="18" w:space="0" w:color="9F509E"/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0645083A" w14:textId="77777777" w:rsidR="00922476" w:rsidRDefault="00922476" w:rsidP="00774D41">
            <w:pPr>
              <w:jc w:val="center"/>
            </w:pPr>
          </w:p>
        </w:tc>
        <w:tc>
          <w:tcPr>
            <w:tcW w:w="364" w:type="dxa"/>
            <w:tcBorders>
              <w:top w:val="single" w:sz="18" w:space="0" w:color="9F509E"/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21595BE9" w14:textId="77777777" w:rsidR="00922476" w:rsidRDefault="00922476" w:rsidP="00774D41">
            <w:pPr>
              <w:jc w:val="center"/>
            </w:pPr>
          </w:p>
        </w:tc>
        <w:tc>
          <w:tcPr>
            <w:tcW w:w="363" w:type="dxa"/>
            <w:tcBorders>
              <w:top w:val="single" w:sz="18" w:space="0" w:color="9F509E"/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7C27AE04" w14:textId="77777777" w:rsidR="00922476" w:rsidRDefault="00922476" w:rsidP="00774D41">
            <w:pPr>
              <w:jc w:val="center"/>
            </w:pPr>
          </w:p>
        </w:tc>
        <w:tc>
          <w:tcPr>
            <w:tcW w:w="365" w:type="dxa"/>
            <w:tcBorders>
              <w:top w:val="single" w:sz="18" w:space="0" w:color="9F509E"/>
              <w:left w:val="dotted" w:sz="4" w:space="0" w:color="CD539D"/>
              <w:right w:val="single" w:sz="12" w:space="0" w:color="9F509E"/>
            </w:tcBorders>
            <w:shd w:val="clear" w:color="auto" w:fill="auto"/>
            <w:vAlign w:val="center"/>
          </w:tcPr>
          <w:p w14:paraId="429455E7" w14:textId="4B95AF58" w:rsidR="00922476" w:rsidRDefault="00922476" w:rsidP="00774D41">
            <w:pPr>
              <w:jc w:val="center"/>
            </w:pPr>
          </w:p>
        </w:tc>
        <w:tc>
          <w:tcPr>
            <w:tcW w:w="1331" w:type="dxa"/>
            <w:tcBorders>
              <w:top w:val="single" w:sz="18" w:space="0" w:color="9F509E"/>
              <w:left w:val="single" w:sz="12" w:space="0" w:color="9F509E"/>
              <w:bottom w:val="single" w:sz="4" w:space="0" w:color="6F51A0"/>
              <w:right w:val="threeDEmboss" w:sz="18" w:space="0" w:color="9F509E"/>
            </w:tcBorders>
            <w:shd w:val="clear" w:color="auto" w:fill="auto"/>
            <w:vAlign w:val="center"/>
          </w:tcPr>
          <w:p w14:paraId="4FB05922" w14:textId="77777777" w:rsidR="00922476" w:rsidRDefault="00922476" w:rsidP="00774D41">
            <w:pPr>
              <w:jc w:val="center"/>
            </w:pPr>
          </w:p>
        </w:tc>
      </w:tr>
      <w:tr w:rsidR="008B62DD" w14:paraId="185F2D51" w14:textId="77777777" w:rsidTr="00410875">
        <w:trPr>
          <w:trHeight w:val="539"/>
        </w:trPr>
        <w:tc>
          <w:tcPr>
            <w:tcW w:w="1996" w:type="dxa"/>
            <w:tcBorders>
              <w:top w:val="single" w:sz="4" w:space="0" w:color="6F51A0"/>
              <w:left w:val="threeDEmboss" w:sz="18" w:space="0" w:color="9F509E"/>
              <w:bottom w:val="single" w:sz="4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42EF88A6" w14:textId="77777777" w:rsidR="00922476" w:rsidRPr="00A16554" w:rsidRDefault="00922476" w:rsidP="00774D41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09 - 12</w:t>
            </w:r>
          </w:p>
        </w:tc>
        <w:tc>
          <w:tcPr>
            <w:tcW w:w="1304" w:type="dxa"/>
            <w:tcBorders>
              <w:top w:val="single" w:sz="4" w:space="0" w:color="6F51A0"/>
              <w:left w:val="double" w:sz="4" w:space="0" w:color="0077BD"/>
              <w:bottom w:val="single" w:sz="4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7A5A1866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1F62D364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2D546EC8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1B2AC520" w14:textId="77777777" w:rsidR="00922476" w:rsidRDefault="00922476" w:rsidP="00774D41">
            <w:pPr>
              <w:jc w:val="center"/>
            </w:pPr>
          </w:p>
        </w:tc>
        <w:tc>
          <w:tcPr>
            <w:tcW w:w="379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52D927A1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  <w:vAlign w:val="center"/>
          </w:tcPr>
          <w:p w14:paraId="6FD21E82" w14:textId="77777777" w:rsidR="00922476" w:rsidRDefault="00922476" w:rsidP="00774D41">
            <w:pPr>
              <w:jc w:val="center"/>
            </w:pPr>
          </w:p>
        </w:tc>
        <w:tc>
          <w:tcPr>
            <w:tcW w:w="411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6AE944F4" w14:textId="77777777" w:rsidR="00922476" w:rsidRDefault="00922476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12073BDB" w14:textId="77777777" w:rsidR="00922476" w:rsidRDefault="00922476" w:rsidP="00774D41">
            <w:pPr>
              <w:jc w:val="center"/>
            </w:pPr>
          </w:p>
        </w:tc>
        <w:tc>
          <w:tcPr>
            <w:tcW w:w="411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3A8FF3BC" w14:textId="77777777" w:rsidR="00922476" w:rsidRDefault="00922476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3F864F76" w14:textId="77777777" w:rsidR="00922476" w:rsidRDefault="00922476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  <w:vAlign w:val="center"/>
          </w:tcPr>
          <w:p w14:paraId="1EA32561" w14:textId="77777777" w:rsidR="00922476" w:rsidRDefault="00922476" w:rsidP="00774D41">
            <w:pPr>
              <w:jc w:val="center"/>
            </w:pPr>
          </w:p>
        </w:tc>
        <w:tc>
          <w:tcPr>
            <w:tcW w:w="363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73DDC6F6" w14:textId="77777777" w:rsidR="00922476" w:rsidRDefault="00922476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1E26CB92" w14:textId="77777777" w:rsidR="00922476" w:rsidRDefault="00922476" w:rsidP="00774D41">
            <w:pPr>
              <w:jc w:val="center"/>
            </w:pPr>
          </w:p>
        </w:tc>
        <w:tc>
          <w:tcPr>
            <w:tcW w:w="364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515C71C9" w14:textId="77777777" w:rsidR="00922476" w:rsidRDefault="00922476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62860C60" w14:textId="77777777" w:rsidR="00922476" w:rsidRDefault="00922476" w:rsidP="00774D41">
            <w:pPr>
              <w:jc w:val="center"/>
            </w:pPr>
          </w:p>
        </w:tc>
        <w:tc>
          <w:tcPr>
            <w:tcW w:w="365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  <w:vAlign w:val="center"/>
          </w:tcPr>
          <w:p w14:paraId="585B1409" w14:textId="040A6F77" w:rsidR="00922476" w:rsidRDefault="00922476" w:rsidP="00774D4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6F51A0"/>
              <w:left w:val="single" w:sz="12" w:space="0" w:color="9F509E"/>
              <w:bottom w:val="single" w:sz="4" w:space="0" w:color="6F51A0"/>
              <w:right w:val="threeDEmboss" w:sz="18" w:space="0" w:color="9F509E"/>
            </w:tcBorders>
            <w:shd w:val="clear" w:color="auto" w:fill="auto"/>
            <w:vAlign w:val="center"/>
          </w:tcPr>
          <w:p w14:paraId="391C93CF" w14:textId="77777777" w:rsidR="00922476" w:rsidRDefault="00922476" w:rsidP="00774D41">
            <w:pPr>
              <w:jc w:val="center"/>
            </w:pPr>
          </w:p>
        </w:tc>
      </w:tr>
      <w:tr w:rsidR="008B62DD" w14:paraId="1D29199B" w14:textId="77777777" w:rsidTr="00410875">
        <w:trPr>
          <w:trHeight w:val="539"/>
        </w:trPr>
        <w:tc>
          <w:tcPr>
            <w:tcW w:w="1996" w:type="dxa"/>
            <w:tcBorders>
              <w:top w:val="single" w:sz="4" w:space="0" w:color="6F51A0"/>
              <w:left w:val="threeDEmboss" w:sz="18" w:space="0" w:color="9F509E"/>
              <w:bottom w:val="single" w:sz="4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165A29FC" w14:textId="77777777" w:rsidR="00922476" w:rsidRPr="00A16554" w:rsidRDefault="00922476" w:rsidP="00774D41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12 - 15</w:t>
            </w:r>
          </w:p>
        </w:tc>
        <w:tc>
          <w:tcPr>
            <w:tcW w:w="1304" w:type="dxa"/>
            <w:tcBorders>
              <w:top w:val="single" w:sz="4" w:space="0" w:color="6F51A0"/>
              <w:left w:val="double" w:sz="4" w:space="0" w:color="0077BD"/>
              <w:bottom w:val="single" w:sz="4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1C096CCF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233EEF21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406881E8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044C6E9C" w14:textId="77777777" w:rsidR="00922476" w:rsidRDefault="00922476" w:rsidP="00774D41">
            <w:pPr>
              <w:jc w:val="center"/>
            </w:pPr>
          </w:p>
        </w:tc>
        <w:tc>
          <w:tcPr>
            <w:tcW w:w="379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033C1B89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  <w:vAlign w:val="center"/>
          </w:tcPr>
          <w:p w14:paraId="33F90779" w14:textId="77777777" w:rsidR="00922476" w:rsidRDefault="00922476" w:rsidP="00774D41">
            <w:pPr>
              <w:jc w:val="center"/>
            </w:pPr>
          </w:p>
        </w:tc>
        <w:tc>
          <w:tcPr>
            <w:tcW w:w="411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73A08958" w14:textId="77777777" w:rsidR="00922476" w:rsidRDefault="00922476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70C1E462" w14:textId="77777777" w:rsidR="00922476" w:rsidRDefault="00922476" w:rsidP="00774D41">
            <w:pPr>
              <w:jc w:val="center"/>
            </w:pPr>
          </w:p>
        </w:tc>
        <w:tc>
          <w:tcPr>
            <w:tcW w:w="411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596387B3" w14:textId="77777777" w:rsidR="00922476" w:rsidRDefault="00922476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5A59C0DB" w14:textId="77777777" w:rsidR="00922476" w:rsidRDefault="00922476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  <w:vAlign w:val="center"/>
          </w:tcPr>
          <w:p w14:paraId="404881CD" w14:textId="77777777" w:rsidR="00922476" w:rsidRDefault="00922476" w:rsidP="00774D41">
            <w:pPr>
              <w:jc w:val="center"/>
            </w:pPr>
          </w:p>
        </w:tc>
        <w:tc>
          <w:tcPr>
            <w:tcW w:w="363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38A8730F" w14:textId="77777777" w:rsidR="00922476" w:rsidRDefault="00922476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3152DB45" w14:textId="77777777" w:rsidR="00922476" w:rsidRDefault="00922476" w:rsidP="00774D41">
            <w:pPr>
              <w:jc w:val="center"/>
            </w:pPr>
          </w:p>
        </w:tc>
        <w:tc>
          <w:tcPr>
            <w:tcW w:w="364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52B2B138" w14:textId="77777777" w:rsidR="00922476" w:rsidRDefault="00922476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2C45924D" w14:textId="77777777" w:rsidR="00922476" w:rsidRDefault="00922476" w:rsidP="00774D41">
            <w:pPr>
              <w:jc w:val="center"/>
            </w:pPr>
          </w:p>
        </w:tc>
        <w:tc>
          <w:tcPr>
            <w:tcW w:w="365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  <w:vAlign w:val="center"/>
          </w:tcPr>
          <w:p w14:paraId="35F8E523" w14:textId="3BF78F3D" w:rsidR="00922476" w:rsidRDefault="00922476" w:rsidP="00774D4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6F51A0"/>
              <w:left w:val="single" w:sz="12" w:space="0" w:color="9F509E"/>
              <w:bottom w:val="single" w:sz="4" w:space="0" w:color="6F51A0"/>
              <w:right w:val="threeDEmboss" w:sz="18" w:space="0" w:color="9F509E"/>
            </w:tcBorders>
            <w:shd w:val="clear" w:color="auto" w:fill="auto"/>
            <w:vAlign w:val="center"/>
          </w:tcPr>
          <w:p w14:paraId="287B4C41" w14:textId="77777777" w:rsidR="00922476" w:rsidRDefault="00922476" w:rsidP="00774D41">
            <w:pPr>
              <w:jc w:val="center"/>
            </w:pPr>
          </w:p>
        </w:tc>
      </w:tr>
      <w:tr w:rsidR="008B62DD" w14:paraId="779EFB61" w14:textId="77777777" w:rsidTr="00410875">
        <w:trPr>
          <w:trHeight w:val="539"/>
        </w:trPr>
        <w:tc>
          <w:tcPr>
            <w:tcW w:w="1996" w:type="dxa"/>
            <w:tcBorders>
              <w:top w:val="single" w:sz="4" w:space="0" w:color="6F51A0"/>
              <w:left w:val="threeDEmboss" w:sz="18" w:space="0" w:color="9F509E"/>
              <w:bottom w:val="single" w:sz="4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4CC8076E" w14:textId="77777777" w:rsidR="00922476" w:rsidRPr="00A16554" w:rsidRDefault="00922476" w:rsidP="00774D41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15 - 18</w:t>
            </w:r>
          </w:p>
        </w:tc>
        <w:tc>
          <w:tcPr>
            <w:tcW w:w="1304" w:type="dxa"/>
            <w:tcBorders>
              <w:top w:val="single" w:sz="4" w:space="0" w:color="6F51A0"/>
              <w:left w:val="double" w:sz="4" w:space="0" w:color="0077BD"/>
              <w:bottom w:val="single" w:sz="4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30D1E2AD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2908B2F3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4DC5EBA5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3CEDEAD7" w14:textId="77777777" w:rsidR="00922476" w:rsidRDefault="00922476" w:rsidP="00774D41">
            <w:pPr>
              <w:jc w:val="center"/>
            </w:pPr>
          </w:p>
        </w:tc>
        <w:tc>
          <w:tcPr>
            <w:tcW w:w="379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0E57020A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  <w:vAlign w:val="center"/>
          </w:tcPr>
          <w:p w14:paraId="3AF5FB7F" w14:textId="77777777" w:rsidR="00922476" w:rsidRDefault="00922476" w:rsidP="00774D41">
            <w:pPr>
              <w:jc w:val="center"/>
            </w:pPr>
          </w:p>
        </w:tc>
        <w:tc>
          <w:tcPr>
            <w:tcW w:w="411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09BE0404" w14:textId="77777777" w:rsidR="00922476" w:rsidRDefault="00922476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59ACCEDD" w14:textId="77777777" w:rsidR="00922476" w:rsidRDefault="00922476" w:rsidP="00774D41">
            <w:pPr>
              <w:jc w:val="center"/>
            </w:pPr>
          </w:p>
        </w:tc>
        <w:tc>
          <w:tcPr>
            <w:tcW w:w="411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5588E414" w14:textId="77777777" w:rsidR="00922476" w:rsidRDefault="00922476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7FA2AD67" w14:textId="77777777" w:rsidR="00922476" w:rsidRDefault="00922476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  <w:vAlign w:val="center"/>
          </w:tcPr>
          <w:p w14:paraId="1EE335F7" w14:textId="77777777" w:rsidR="00922476" w:rsidRDefault="00922476" w:rsidP="00774D41">
            <w:pPr>
              <w:jc w:val="center"/>
            </w:pPr>
          </w:p>
        </w:tc>
        <w:tc>
          <w:tcPr>
            <w:tcW w:w="363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0D9A0DCA" w14:textId="77777777" w:rsidR="00922476" w:rsidRDefault="00922476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6A0FB5AD" w14:textId="77777777" w:rsidR="00922476" w:rsidRDefault="00922476" w:rsidP="00774D41">
            <w:pPr>
              <w:jc w:val="center"/>
            </w:pPr>
          </w:p>
        </w:tc>
        <w:tc>
          <w:tcPr>
            <w:tcW w:w="364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77B9AFFF" w14:textId="77777777" w:rsidR="00922476" w:rsidRDefault="00922476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29A1B709" w14:textId="77777777" w:rsidR="00922476" w:rsidRDefault="00922476" w:rsidP="00774D41">
            <w:pPr>
              <w:jc w:val="center"/>
            </w:pPr>
          </w:p>
        </w:tc>
        <w:tc>
          <w:tcPr>
            <w:tcW w:w="365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  <w:vAlign w:val="center"/>
          </w:tcPr>
          <w:p w14:paraId="79519CD2" w14:textId="22837ABF" w:rsidR="00922476" w:rsidRDefault="00922476" w:rsidP="00774D4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6F51A0"/>
              <w:left w:val="single" w:sz="12" w:space="0" w:color="9F509E"/>
              <w:bottom w:val="single" w:sz="4" w:space="0" w:color="6F51A0"/>
              <w:right w:val="threeDEmboss" w:sz="18" w:space="0" w:color="9F509E"/>
            </w:tcBorders>
            <w:shd w:val="clear" w:color="auto" w:fill="auto"/>
            <w:vAlign w:val="center"/>
          </w:tcPr>
          <w:p w14:paraId="4AFA1907" w14:textId="77777777" w:rsidR="00922476" w:rsidRDefault="00922476" w:rsidP="00774D41">
            <w:pPr>
              <w:jc w:val="center"/>
            </w:pPr>
          </w:p>
        </w:tc>
      </w:tr>
      <w:tr w:rsidR="008B62DD" w14:paraId="2D5A9042" w14:textId="77777777" w:rsidTr="00410875">
        <w:trPr>
          <w:trHeight w:val="539"/>
        </w:trPr>
        <w:tc>
          <w:tcPr>
            <w:tcW w:w="1996" w:type="dxa"/>
            <w:tcBorders>
              <w:top w:val="single" w:sz="4" w:space="0" w:color="6F51A0"/>
              <w:left w:val="threeDEmboss" w:sz="18" w:space="0" w:color="9F509E"/>
              <w:bottom w:val="single" w:sz="4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291EB046" w14:textId="77777777" w:rsidR="00922476" w:rsidRPr="00A16554" w:rsidRDefault="00922476" w:rsidP="00774D41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18 - 21</w:t>
            </w:r>
          </w:p>
        </w:tc>
        <w:tc>
          <w:tcPr>
            <w:tcW w:w="1304" w:type="dxa"/>
            <w:tcBorders>
              <w:top w:val="single" w:sz="4" w:space="0" w:color="6F51A0"/>
              <w:left w:val="double" w:sz="4" w:space="0" w:color="0077BD"/>
              <w:bottom w:val="single" w:sz="4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195D46F9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25B53372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3383524A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4FF8AB5C" w14:textId="77777777" w:rsidR="00922476" w:rsidRDefault="00922476" w:rsidP="00774D41">
            <w:pPr>
              <w:jc w:val="center"/>
            </w:pPr>
          </w:p>
        </w:tc>
        <w:tc>
          <w:tcPr>
            <w:tcW w:w="379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11D2D765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  <w:vAlign w:val="center"/>
          </w:tcPr>
          <w:p w14:paraId="609DF18A" w14:textId="77777777" w:rsidR="00922476" w:rsidRDefault="00922476" w:rsidP="00774D41">
            <w:pPr>
              <w:jc w:val="center"/>
            </w:pPr>
          </w:p>
        </w:tc>
        <w:tc>
          <w:tcPr>
            <w:tcW w:w="411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26482FA6" w14:textId="77777777" w:rsidR="00922476" w:rsidRDefault="00922476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3A58B817" w14:textId="77777777" w:rsidR="00922476" w:rsidRDefault="00922476" w:rsidP="00774D41">
            <w:pPr>
              <w:jc w:val="center"/>
            </w:pPr>
          </w:p>
        </w:tc>
        <w:tc>
          <w:tcPr>
            <w:tcW w:w="411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789B1A73" w14:textId="77777777" w:rsidR="00922476" w:rsidRDefault="00922476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7152B4A5" w14:textId="77777777" w:rsidR="00922476" w:rsidRDefault="00922476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  <w:vAlign w:val="center"/>
          </w:tcPr>
          <w:p w14:paraId="0CE91C59" w14:textId="77777777" w:rsidR="00922476" w:rsidRDefault="00922476" w:rsidP="00774D41">
            <w:pPr>
              <w:jc w:val="center"/>
            </w:pPr>
          </w:p>
        </w:tc>
        <w:tc>
          <w:tcPr>
            <w:tcW w:w="363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65F1464A" w14:textId="77777777" w:rsidR="00922476" w:rsidRDefault="00922476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74227B6B" w14:textId="77777777" w:rsidR="00922476" w:rsidRDefault="00922476" w:rsidP="00774D41">
            <w:pPr>
              <w:jc w:val="center"/>
            </w:pPr>
          </w:p>
        </w:tc>
        <w:tc>
          <w:tcPr>
            <w:tcW w:w="364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69E59F58" w14:textId="77777777" w:rsidR="00922476" w:rsidRDefault="00922476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291EED54" w14:textId="77777777" w:rsidR="00922476" w:rsidRDefault="00922476" w:rsidP="00774D41">
            <w:pPr>
              <w:jc w:val="center"/>
            </w:pPr>
          </w:p>
        </w:tc>
        <w:tc>
          <w:tcPr>
            <w:tcW w:w="365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  <w:vAlign w:val="center"/>
          </w:tcPr>
          <w:p w14:paraId="215B4724" w14:textId="14EB6603" w:rsidR="00922476" w:rsidRDefault="00922476" w:rsidP="00774D4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6F51A0"/>
              <w:left w:val="single" w:sz="12" w:space="0" w:color="9F509E"/>
              <w:bottom w:val="single" w:sz="4" w:space="0" w:color="6F51A0"/>
              <w:right w:val="threeDEmboss" w:sz="18" w:space="0" w:color="9F509E"/>
            </w:tcBorders>
            <w:shd w:val="clear" w:color="auto" w:fill="auto"/>
            <w:vAlign w:val="center"/>
          </w:tcPr>
          <w:p w14:paraId="45C4E38E" w14:textId="77777777" w:rsidR="00922476" w:rsidRDefault="00922476" w:rsidP="00774D41">
            <w:pPr>
              <w:jc w:val="center"/>
            </w:pPr>
          </w:p>
        </w:tc>
      </w:tr>
      <w:tr w:rsidR="008B62DD" w14:paraId="3D3BB0BB" w14:textId="77777777" w:rsidTr="00410875">
        <w:trPr>
          <w:trHeight w:val="539"/>
        </w:trPr>
        <w:tc>
          <w:tcPr>
            <w:tcW w:w="1996" w:type="dxa"/>
            <w:tcBorders>
              <w:top w:val="single" w:sz="4" w:space="0" w:color="6F51A0"/>
              <w:left w:val="threeDEmboss" w:sz="18" w:space="0" w:color="9F509E"/>
              <w:bottom w:val="single" w:sz="8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065D0D5F" w14:textId="77777777" w:rsidR="00922476" w:rsidRPr="00A16554" w:rsidRDefault="00922476" w:rsidP="00774D41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21 - 24</w:t>
            </w:r>
          </w:p>
        </w:tc>
        <w:tc>
          <w:tcPr>
            <w:tcW w:w="1304" w:type="dxa"/>
            <w:tcBorders>
              <w:top w:val="single" w:sz="4" w:space="0" w:color="6F51A0"/>
              <w:left w:val="double" w:sz="4" w:space="0" w:color="0077BD"/>
              <w:bottom w:val="single" w:sz="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3AD69D60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635A4A4A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19E0E7EE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642E6748" w14:textId="77777777" w:rsidR="00922476" w:rsidRDefault="00922476" w:rsidP="00774D41">
            <w:pPr>
              <w:jc w:val="center"/>
            </w:pPr>
          </w:p>
        </w:tc>
        <w:tc>
          <w:tcPr>
            <w:tcW w:w="379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633D1C7B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  <w:vAlign w:val="center"/>
          </w:tcPr>
          <w:p w14:paraId="3A7A8708" w14:textId="77777777" w:rsidR="00922476" w:rsidRDefault="00922476" w:rsidP="00774D41">
            <w:pPr>
              <w:jc w:val="center"/>
            </w:pPr>
          </w:p>
        </w:tc>
        <w:tc>
          <w:tcPr>
            <w:tcW w:w="411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099B0A69" w14:textId="77777777" w:rsidR="00922476" w:rsidRDefault="00922476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1BEB2315" w14:textId="77777777" w:rsidR="00922476" w:rsidRDefault="00922476" w:rsidP="00774D41">
            <w:pPr>
              <w:jc w:val="center"/>
            </w:pPr>
          </w:p>
        </w:tc>
        <w:tc>
          <w:tcPr>
            <w:tcW w:w="411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26AD944D" w14:textId="77777777" w:rsidR="00922476" w:rsidRDefault="00922476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6C1F263C" w14:textId="77777777" w:rsidR="00922476" w:rsidRDefault="00922476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  <w:vAlign w:val="center"/>
          </w:tcPr>
          <w:p w14:paraId="020ACAF4" w14:textId="77777777" w:rsidR="00922476" w:rsidRDefault="00922476" w:rsidP="00774D41">
            <w:pPr>
              <w:jc w:val="center"/>
            </w:pPr>
          </w:p>
        </w:tc>
        <w:tc>
          <w:tcPr>
            <w:tcW w:w="363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7318AF8E" w14:textId="77777777" w:rsidR="00922476" w:rsidRDefault="00922476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1513CE48" w14:textId="77777777" w:rsidR="00922476" w:rsidRDefault="00922476" w:rsidP="00774D41">
            <w:pPr>
              <w:jc w:val="center"/>
            </w:pPr>
          </w:p>
        </w:tc>
        <w:tc>
          <w:tcPr>
            <w:tcW w:w="364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33DD55BB" w14:textId="77777777" w:rsidR="00922476" w:rsidRDefault="00922476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4D2EBBE7" w14:textId="77777777" w:rsidR="00922476" w:rsidRDefault="00922476" w:rsidP="00774D41">
            <w:pPr>
              <w:jc w:val="center"/>
            </w:pPr>
          </w:p>
        </w:tc>
        <w:tc>
          <w:tcPr>
            <w:tcW w:w="365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  <w:vAlign w:val="center"/>
          </w:tcPr>
          <w:p w14:paraId="55B6A11D" w14:textId="027BD300" w:rsidR="00922476" w:rsidRDefault="00922476" w:rsidP="00774D4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6F51A0"/>
              <w:left w:val="single" w:sz="12" w:space="0" w:color="9F509E"/>
              <w:bottom w:val="single" w:sz="8" w:space="0" w:color="9F509E"/>
              <w:right w:val="threeDEmboss" w:sz="18" w:space="0" w:color="9F509E"/>
            </w:tcBorders>
            <w:shd w:val="clear" w:color="auto" w:fill="auto"/>
            <w:vAlign w:val="center"/>
          </w:tcPr>
          <w:p w14:paraId="5A4FAA0E" w14:textId="77777777" w:rsidR="00922476" w:rsidRDefault="00922476" w:rsidP="00774D41">
            <w:pPr>
              <w:jc w:val="center"/>
            </w:pPr>
          </w:p>
        </w:tc>
      </w:tr>
      <w:tr w:rsidR="008B62DD" w14:paraId="4CC313E5" w14:textId="77777777" w:rsidTr="00410875">
        <w:trPr>
          <w:trHeight w:val="539"/>
        </w:trPr>
        <w:tc>
          <w:tcPr>
            <w:tcW w:w="1996" w:type="dxa"/>
            <w:tcBorders>
              <w:top w:val="single" w:sz="8" w:space="0" w:color="9F509E"/>
              <w:left w:val="threeDEmboss" w:sz="18" w:space="0" w:color="9F509E"/>
              <w:bottom w:val="double" w:sz="4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35F7C103" w14:textId="77777777" w:rsidR="00922476" w:rsidRPr="00A16554" w:rsidRDefault="00922476" w:rsidP="00774D41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00 - 06</w:t>
            </w:r>
          </w:p>
        </w:tc>
        <w:tc>
          <w:tcPr>
            <w:tcW w:w="1304" w:type="dxa"/>
            <w:tcBorders>
              <w:top w:val="single" w:sz="8" w:space="0" w:color="9F509E"/>
              <w:left w:val="double" w:sz="4" w:space="0" w:color="0077BD"/>
              <w:bottom w:val="double" w:sz="4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7CB46A13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left w:val="single" w:sz="12" w:space="0" w:color="9F509E"/>
              <w:bottom w:val="double" w:sz="4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63301210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4" w:space="0" w:color="CD539D"/>
              <w:bottom w:val="double" w:sz="4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4631C8C1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4" w:space="0" w:color="CD539D"/>
              <w:bottom w:val="double" w:sz="4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7EEF5EE3" w14:textId="77777777" w:rsidR="00922476" w:rsidRDefault="00922476" w:rsidP="00774D41">
            <w:pPr>
              <w:jc w:val="center"/>
            </w:pPr>
          </w:p>
        </w:tc>
        <w:tc>
          <w:tcPr>
            <w:tcW w:w="379" w:type="dxa"/>
            <w:tcBorders>
              <w:left w:val="dotted" w:sz="4" w:space="0" w:color="CD539D"/>
              <w:bottom w:val="double" w:sz="4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4018354F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4" w:space="0" w:color="CD539D"/>
              <w:bottom w:val="double" w:sz="4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7BC1E180" w14:textId="77777777" w:rsidR="00922476" w:rsidRDefault="00922476" w:rsidP="00774D41">
            <w:pPr>
              <w:jc w:val="center"/>
            </w:pPr>
          </w:p>
        </w:tc>
        <w:tc>
          <w:tcPr>
            <w:tcW w:w="411" w:type="dxa"/>
            <w:tcBorders>
              <w:left w:val="single" w:sz="12" w:space="0" w:color="9F509E"/>
              <w:bottom w:val="double" w:sz="4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57F4E87B" w14:textId="77777777" w:rsidR="00922476" w:rsidRDefault="00922476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4" w:space="0" w:color="CD539D"/>
              <w:bottom w:val="double" w:sz="4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69878F9F" w14:textId="77777777" w:rsidR="00922476" w:rsidRDefault="00922476" w:rsidP="00774D41">
            <w:pPr>
              <w:jc w:val="center"/>
            </w:pPr>
          </w:p>
        </w:tc>
        <w:tc>
          <w:tcPr>
            <w:tcW w:w="411" w:type="dxa"/>
            <w:tcBorders>
              <w:left w:val="dotted" w:sz="4" w:space="0" w:color="CD539D"/>
              <w:bottom w:val="double" w:sz="4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109DB7E8" w14:textId="77777777" w:rsidR="00922476" w:rsidRDefault="00922476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4" w:space="0" w:color="CD539D"/>
              <w:bottom w:val="double" w:sz="4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0DA4FD66" w14:textId="77777777" w:rsidR="00922476" w:rsidRDefault="00922476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4" w:space="0" w:color="CD539D"/>
              <w:bottom w:val="double" w:sz="4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0D99FBCA" w14:textId="77777777" w:rsidR="00922476" w:rsidRDefault="00922476" w:rsidP="00774D41">
            <w:pPr>
              <w:jc w:val="center"/>
            </w:pPr>
          </w:p>
        </w:tc>
        <w:tc>
          <w:tcPr>
            <w:tcW w:w="363" w:type="dxa"/>
            <w:tcBorders>
              <w:left w:val="single" w:sz="12" w:space="0" w:color="9F509E"/>
              <w:bottom w:val="double" w:sz="4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675D1DAB" w14:textId="77777777" w:rsidR="00922476" w:rsidRDefault="00922476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4" w:space="0" w:color="CD539D"/>
              <w:bottom w:val="double" w:sz="4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7A48062E" w14:textId="77777777" w:rsidR="00922476" w:rsidRDefault="00922476" w:rsidP="00774D41">
            <w:pPr>
              <w:jc w:val="center"/>
            </w:pPr>
          </w:p>
        </w:tc>
        <w:tc>
          <w:tcPr>
            <w:tcW w:w="364" w:type="dxa"/>
            <w:tcBorders>
              <w:left w:val="dotted" w:sz="4" w:space="0" w:color="CD539D"/>
              <w:bottom w:val="double" w:sz="4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3822037B" w14:textId="77777777" w:rsidR="00922476" w:rsidRDefault="00922476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4" w:space="0" w:color="CD539D"/>
              <w:bottom w:val="double" w:sz="4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0BEC4766" w14:textId="77777777" w:rsidR="00922476" w:rsidRDefault="00922476" w:rsidP="00774D41">
            <w:pPr>
              <w:jc w:val="center"/>
            </w:pPr>
          </w:p>
        </w:tc>
        <w:tc>
          <w:tcPr>
            <w:tcW w:w="365" w:type="dxa"/>
            <w:tcBorders>
              <w:left w:val="dotted" w:sz="4" w:space="0" w:color="CD539D"/>
              <w:bottom w:val="double" w:sz="4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3637DDA8" w14:textId="293B4E1A" w:rsidR="00922476" w:rsidRDefault="00922476" w:rsidP="00774D41">
            <w:pPr>
              <w:jc w:val="center"/>
            </w:pPr>
          </w:p>
        </w:tc>
        <w:tc>
          <w:tcPr>
            <w:tcW w:w="1331" w:type="dxa"/>
            <w:tcBorders>
              <w:top w:val="single" w:sz="8" w:space="0" w:color="9F509E"/>
              <w:left w:val="single" w:sz="12" w:space="0" w:color="9F509E"/>
              <w:bottom w:val="double" w:sz="4" w:space="0" w:color="9F509E"/>
              <w:right w:val="threeDEmboss" w:sz="18" w:space="0" w:color="9F509E"/>
            </w:tcBorders>
            <w:shd w:val="clear" w:color="auto" w:fill="auto"/>
            <w:vAlign w:val="center"/>
          </w:tcPr>
          <w:p w14:paraId="183F3AE5" w14:textId="77777777" w:rsidR="00922476" w:rsidRDefault="00922476" w:rsidP="00774D41">
            <w:pPr>
              <w:jc w:val="center"/>
            </w:pPr>
          </w:p>
        </w:tc>
      </w:tr>
      <w:tr w:rsidR="001677BE" w14:paraId="2ABE8A60" w14:textId="77777777" w:rsidTr="00004010">
        <w:trPr>
          <w:trHeight w:val="340"/>
        </w:trPr>
        <w:tc>
          <w:tcPr>
            <w:tcW w:w="1996" w:type="dxa"/>
            <w:tcBorders>
              <w:top w:val="double" w:sz="4" w:space="0" w:color="9F509E"/>
              <w:left w:val="threeDEmboss" w:sz="18" w:space="0" w:color="9F509E"/>
              <w:bottom w:val="threeDEngrave" w:sz="36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72DF1493" w14:textId="17E26C13" w:rsidR="00431E98" w:rsidRPr="00662D1E" w:rsidRDefault="00004010" w:rsidP="00D5016F">
            <w:pPr>
              <w:jc w:val="center"/>
              <w:rPr>
                <w:b/>
              </w:rPr>
            </w:pPr>
            <w:proofErr w:type="spellStart"/>
            <w:r w:rsidRPr="00004010">
              <w:rPr>
                <w:b/>
                <w:color w:val="CD539D"/>
              </w:rPr>
              <w:t>Ukupni</w:t>
            </w:r>
            <w:proofErr w:type="spellEnd"/>
            <w:r w:rsidRPr="00004010">
              <w:rPr>
                <w:b/>
                <w:color w:val="CD539D"/>
              </w:rPr>
              <w:t xml:space="preserve"> zbroj</w:t>
            </w:r>
          </w:p>
        </w:tc>
        <w:tc>
          <w:tcPr>
            <w:tcW w:w="1304" w:type="dxa"/>
            <w:tcBorders>
              <w:top w:val="double" w:sz="4" w:space="0" w:color="9F509E"/>
              <w:left w:val="double" w:sz="4" w:space="0" w:color="0077BD"/>
              <w:bottom w:val="threeDEngrave" w:sz="36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73254A2E" w14:textId="77777777" w:rsidR="00431E98" w:rsidRDefault="00431E98" w:rsidP="00D5016F">
            <w:pPr>
              <w:jc w:val="center"/>
            </w:pPr>
          </w:p>
        </w:tc>
        <w:tc>
          <w:tcPr>
            <w:tcW w:w="1883" w:type="dxa"/>
            <w:gridSpan w:val="5"/>
            <w:tcBorders>
              <w:top w:val="double" w:sz="4" w:space="0" w:color="9F509E"/>
              <w:left w:val="single" w:sz="12" w:space="0" w:color="9F509E"/>
              <w:bottom w:val="threeDEngrave" w:sz="36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789BAD6F" w14:textId="77777777" w:rsidR="00431E98" w:rsidRDefault="00431E98" w:rsidP="00D5016F">
            <w:pPr>
              <w:jc w:val="center"/>
            </w:pPr>
          </w:p>
        </w:tc>
        <w:tc>
          <w:tcPr>
            <w:tcW w:w="2058" w:type="dxa"/>
            <w:gridSpan w:val="5"/>
            <w:tcBorders>
              <w:top w:val="double" w:sz="4" w:space="0" w:color="9F509E"/>
              <w:left w:val="single" w:sz="12" w:space="0" w:color="9F509E"/>
              <w:bottom w:val="threeDEngrave" w:sz="36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07597CBB" w14:textId="77777777" w:rsidR="00431E98" w:rsidRDefault="00431E98" w:rsidP="00D5016F">
            <w:pPr>
              <w:jc w:val="center"/>
            </w:pPr>
          </w:p>
        </w:tc>
        <w:tc>
          <w:tcPr>
            <w:tcW w:w="1818" w:type="dxa"/>
            <w:gridSpan w:val="5"/>
            <w:tcBorders>
              <w:top w:val="double" w:sz="4" w:space="0" w:color="9F509E"/>
              <w:left w:val="single" w:sz="12" w:space="0" w:color="9F509E"/>
              <w:bottom w:val="threeDEngrave" w:sz="36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0F12B9B9" w14:textId="77777777" w:rsidR="00431E98" w:rsidRDefault="00431E98" w:rsidP="00D5016F">
            <w:pPr>
              <w:jc w:val="center"/>
            </w:pPr>
          </w:p>
        </w:tc>
        <w:tc>
          <w:tcPr>
            <w:tcW w:w="1331" w:type="dxa"/>
            <w:tcBorders>
              <w:top w:val="double" w:sz="4" w:space="0" w:color="9F509E"/>
              <w:left w:val="single" w:sz="12" w:space="0" w:color="9F509E"/>
              <w:bottom w:val="threeDEngrave" w:sz="36" w:space="0" w:color="6F51A0"/>
              <w:right w:val="threeDEmboss" w:sz="18" w:space="0" w:color="9F509E"/>
            </w:tcBorders>
            <w:shd w:val="clear" w:color="auto" w:fill="auto"/>
            <w:vAlign w:val="center"/>
          </w:tcPr>
          <w:p w14:paraId="5C6BB2FD" w14:textId="77777777" w:rsidR="00431E98" w:rsidRDefault="00431E98" w:rsidP="00D5016F">
            <w:pPr>
              <w:jc w:val="center"/>
            </w:pPr>
          </w:p>
        </w:tc>
      </w:tr>
    </w:tbl>
    <w:p w14:paraId="33B6DE3E" w14:textId="25BD1A0A" w:rsidR="00004010" w:rsidRPr="00E02460" w:rsidRDefault="00E02460" w:rsidP="00E02460">
      <w:pPr>
        <w:tabs>
          <w:tab w:val="left" w:pos="4720"/>
        </w:tabs>
      </w:pPr>
      <w:r>
        <w:tab/>
      </w:r>
    </w:p>
    <w:sectPr w:rsidR="00004010" w:rsidRPr="00E02460" w:rsidSect="006F6EFD">
      <w:headerReference w:type="default" r:id="rId7"/>
      <w:footerReference w:type="default" r:id="rId8"/>
      <w:pgSz w:w="11906" w:h="16838"/>
      <w:pgMar w:top="0" w:right="720" w:bottom="720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C2ACB" w14:textId="77777777" w:rsidR="00493DEB" w:rsidRDefault="00493DEB" w:rsidP="00677B8C">
      <w:pPr>
        <w:spacing w:after="0" w:line="240" w:lineRule="auto"/>
      </w:pPr>
      <w:r>
        <w:separator/>
      </w:r>
    </w:p>
  </w:endnote>
  <w:endnote w:type="continuationSeparator" w:id="0">
    <w:p w14:paraId="32C84883" w14:textId="77777777" w:rsidR="00493DEB" w:rsidRDefault="00493DEB" w:rsidP="0067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A0DAD" w14:textId="77777777" w:rsidR="00004010" w:rsidRDefault="00004010" w:rsidP="00564391">
    <w:pPr>
      <w:pStyle w:val="Nadpis1"/>
      <w:shd w:val="clear" w:color="auto" w:fill="FFFFFF"/>
      <w:spacing w:before="0" w:beforeAutospacing="0" w:after="0" w:afterAutospacing="0"/>
      <w:jc w:val="center"/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</w:pPr>
    <w:r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 xml:space="preserve">Svaka žena je za </w:t>
    </w:r>
    <w:proofErr w:type="spellStart"/>
    <w:r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>nas</w:t>
    </w:r>
    <w:proofErr w:type="spellEnd"/>
    <w:r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 xml:space="preserve"> </w:t>
    </w:r>
    <w:proofErr w:type="spellStart"/>
    <w:r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>jedinstvena</w:t>
    </w:r>
    <w:proofErr w:type="spellEnd"/>
    <w:r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>.</w:t>
    </w:r>
  </w:p>
  <w:p w14:paraId="05DA889C" w14:textId="0BD27834" w:rsidR="00564391" w:rsidRDefault="00564391" w:rsidP="00564391">
    <w:pPr>
      <w:pStyle w:val="Nadpis1"/>
      <w:shd w:val="clear" w:color="auto" w:fill="FFFFFF"/>
      <w:spacing w:before="0" w:beforeAutospacing="0" w:after="0" w:afterAutospacing="0"/>
      <w:jc w:val="center"/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</w:pPr>
    <w:proofErr w:type="spellStart"/>
    <w:r w:rsidRPr="0044023F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>Every</w:t>
    </w:r>
    <w:proofErr w:type="spellEnd"/>
    <w:r w:rsidRPr="0044023F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 xml:space="preserve"> </w:t>
    </w:r>
    <w:proofErr w:type="spellStart"/>
    <w:r w:rsidRPr="0044023F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>woman</w:t>
    </w:r>
    <w:proofErr w:type="spellEnd"/>
    <w:r w:rsidRPr="0044023F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 xml:space="preserve"> </w:t>
    </w:r>
    <w:proofErr w:type="spellStart"/>
    <w:r w:rsidRPr="0044023F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>is</w:t>
    </w:r>
    <w:proofErr w:type="spellEnd"/>
    <w:r w:rsidRPr="0044023F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 xml:space="preserve"> </w:t>
    </w:r>
    <w:proofErr w:type="spellStart"/>
    <w:r w:rsidRPr="0044023F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>unique</w:t>
    </w:r>
    <w:proofErr w:type="spellEnd"/>
    <w:r w:rsidRPr="0044023F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 xml:space="preserve"> to </w:t>
    </w:r>
    <w:proofErr w:type="spellStart"/>
    <w:r w:rsidRPr="0044023F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>us</w:t>
    </w:r>
    <w:proofErr w:type="spellEnd"/>
    <w:r w:rsidRPr="0044023F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>.</w:t>
    </w:r>
  </w:p>
  <w:p w14:paraId="005628C0" w14:textId="3B751961" w:rsidR="00E02460" w:rsidRDefault="00493DEB" w:rsidP="00564391">
    <w:pPr>
      <w:pStyle w:val="Nadpis1"/>
      <w:shd w:val="clear" w:color="auto" w:fill="FFFFFF"/>
      <w:spacing w:before="0" w:beforeAutospacing="0" w:after="0" w:afterAutospacing="0"/>
      <w:jc w:val="center"/>
      <w:rPr>
        <w:rFonts w:asciiTheme="minorHAnsi" w:hAnsiTheme="minorHAnsi" w:cstheme="minorHAnsi"/>
        <w:b w:val="0"/>
        <w:bCs w:val="0"/>
        <w:i/>
        <w:color w:val="0077BD"/>
        <w:sz w:val="22"/>
        <w:szCs w:val="22"/>
      </w:rPr>
    </w:pPr>
    <w:hyperlink r:id="rId1" w:history="1">
      <w:r w:rsidR="00647928" w:rsidRPr="00C95CFF">
        <w:rPr>
          <w:rStyle w:val="Hypertextovodkaz"/>
          <w:rFonts w:asciiTheme="minorHAnsi" w:hAnsiTheme="minorHAnsi" w:cstheme="minorHAnsi"/>
          <w:b w:val="0"/>
          <w:bCs w:val="0"/>
          <w:i/>
          <w:color w:val="0077BD"/>
          <w:sz w:val="22"/>
          <w:szCs w:val="22"/>
        </w:rPr>
        <w:t>www.pelvicfloor.eu</w:t>
      </w:r>
    </w:hyperlink>
    <w:r w:rsidR="00647928" w:rsidRPr="00C95CFF">
      <w:rPr>
        <w:rFonts w:asciiTheme="minorHAnsi" w:hAnsiTheme="minorHAnsi" w:cstheme="minorHAnsi"/>
        <w:b w:val="0"/>
        <w:bCs w:val="0"/>
        <w:i/>
        <w:color w:val="0077BD"/>
        <w:sz w:val="22"/>
        <w:szCs w:val="22"/>
      </w:rPr>
      <w:tab/>
    </w:r>
    <w:hyperlink r:id="rId2" w:history="1">
      <w:r w:rsidR="006F6EFD" w:rsidRPr="002949B6">
        <w:rPr>
          <w:rStyle w:val="Hypertextovodkaz"/>
          <w:rFonts w:asciiTheme="minorHAnsi" w:hAnsiTheme="minorHAnsi" w:cstheme="minorHAnsi"/>
          <w:b w:val="0"/>
          <w:bCs w:val="0"/>
          <w:i/>
          <w:sz w:val="22"/>
          <w:szCs w:val="22"/>
        </w:rPr>
        <w:t>www.panevnidno.com</w:t>
      </w:r>
    </w:hyperlink>
  </w:p>
  <w:p w14:paraId="1AF2F83E" w14:textId="163477F2" w:rsidR="006F6EFD" w:rsidRPr="00C95CFF" w:rsidRDefault="00487F4E" w:rsidP="00564391">
    <w:pPr>
      <w:pStyle w:val="Nadpis1"/>
      <w:shd w:val="clear" w:color="auto" w:fill="FFFFFF"/>
      <w:spacing w:before="0" w:beforeAutospacing="0" w:after="0" w:afterAutospacing="0"/>
      <w:jc w:val="center"/>
      <w:rPr>
        <w:rFonts w:asciiTheme="minorHAnsi" w:hAnsiTheme="minorHAnsi" w:cstheme="minorHAnsi"/>
        <w:b w:val="0"/>
        <w:bCs w:val="0"/>
        <w:i/>
        <w:color w:val="0077BD"/>
        <w:sz w:val="22"/>
        <w:szCs w:val="22"/>
      </w:rPr>
    </w:pPr>
    <w:r>
      <w:rPr>
        <w:rFonts w:asciiTheme="minorHAnsi" w:hAnsiTheme="minorHAnsi" w:cstheme="minorHAnsi"/>
        <w:b w:val="0"/>
        <w:bCs w:val="0"/>
        <w:i/>
        <w:color w:val="0077BD"/>
        <w:sz w:val="22"/>
        <w:szCs w:val="22"/>
      </w:rPr>
      <w:t>T</w:t>
    </w:r>
    <w:r w:rsidR="006F6EFD">
      <w:rPr>
        <w:rFonts w:asciiTheme="minorHAnsi" w:hAnsiTheme="minorHAnsi" w:cstheme="minorHAnsi"/>
        <w:b w:val="0"/>
        <w:bCs w:val="0"/>
        <w:i/>
        <w:color w:val="0077BD"/>
        <w:sz w:val="22"/>
        <w:szCs w:val="22"/>
      </w:rPr>
      <w:t xml:space="preserve">el. </w:t>
    </w:r>
    <w:r w:rsidR="00090520">
      <w:rPr>
        <w:rFonts w:asciiTheme="minorHAnsi" w:hAnsiTheme="minorHAnsi" w:cstheme="minorHAnsi"/>
        <w:b w:val="0"/>
        <w:bCs w:val="0"/>
        <w:i/>
        <w:color w:val="0077BD"/>
        <w:sz w:val="22"/>
        <w:szCs w:val="22"/>
      </w:rPr>
      <w:t xml:space="preserve">za </w:t>
    </w:r>
    <w:proofErr w:type="spellStart"/>
    <w:r w:rsidR="00090520">
      <w:rPr>
        <w:rFonts w:asciiTheme="minorHAnsi" w:hAnsiTheme="minorHAnsi" w:cstheme="minorHAnsi"/>
        <w:b w:val="0"/>
        <w:bCs w:val="0"/>
        <w:i/>
        <w:color w:val="0077BD"/>
        <w:sz w:val="22"/>
        <w:szCs w:val="22"/>
      </w:rPr>
      <w:t>posjetu</w:t>
    </w:r>
    <w:proofErr w:type="spellEnd"/>
    <w:r w:rsidR="006F6EFD">
      <w:rPr>
        <w:rFonts w:asciiTheme="minorHAnsi" w:hAnsiTheme="minorHAnsi" w:cstheme="minorHAnsi"/>
        <w:b w:val="0"/>
        <w:bCs w:val="0"/>
        <w:i/>
        <w:color w:val="0077BD"/>
        <w:sz w:val="22"/>
        <w:szCs w:val="22"/>
      </w:rPr>
      <w:t xml:space="preserve">: </w:t>
    </w:r>
    <w:r>
      <w:rPr>
        <w:rFonts w:asciiTheme="minorHAnsi" w:hAnsiTheme="minorHAnsi" w:cstheme="minorHAnsi"/>
        <w:b w:val="0"/>
        <w:bCs w:val="0"/>
        <w:i/>
        <w:color w:val="0077BD"/>
        <w:sz w:val="22"/>
        <w:szCs w:val="22"/>
      </w:rPr>
      <w:t xml:space="preserve">+420 </w:t>
    </w:r>
    <w:r w:rsidR="006F6EFD">
      <w:rPr>
        <w:rFonts w:asciiTheme="minorHAnsi" w:hAnsiTheme="minorHAnsi" w:cstheme="minorHAnsi"/>
        <w:b w:val="0"/>
        <w:bCs w:val="0"/>
        <w:i/>
        <w:color w:val="0077BD"/>
        <w:sz w:val="22"/>
        <w:szCs w:val="22"/>
      </w:rPr>
      <w:t>725 125 105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BD830" w14:textId="77777777" w:rsidR="00493DEB" w:rsidRDefault="00493DEB" w:rsidP="00677B8C">
      <w:pPr>
        <w:spacing w:after="0" w:line="240" w:lineRule="auto"/>
      </w:pPr>
      <w:r>
        <w:separator/>
      </w:r>
    </w:p>
  </w:footnote>
  <w:footnote w:type="continuationSeparator" w:id="0">
    <w:p w14:paraId="2A985B27" w14:textId="77777777" w:rsidR="00493DEB" w:rsidRDefault="00493DEB" w:rsidP="0067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5F28E" w14:textId="161D8FA7" w:rsidR="0071015F" w:rsidRPr="0071015F" w:rsidRDefault="00F51AEC" w:rsidP="00751A06">
    <w:pPr>
      <w:pStyle w:val="Zhlav"/>
      <w:jc w:val="center"/>
      <w:rPr>
        <w:rFonts w:ascii="Eras Light ITC" w:hAnsi="Eras Light ITC"/>
        <w:b/>
        <w:color w:val="582C00"/>
        <w:sz w:val="44"/>
        <w:szCs w:val="44"/>
      </w:rPr>
    </w:pPr>
    <w:r w:rsidRPr="006600DC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8DB1B9D" wp14:editId="7B44C570">
          <wp:simplePos x="0" y="0"/>
          <wp:positionH relativeFrom="column">
            <wp:posOffset>5264150</wp:posOffset>
          </wp:positionH>
          <wp:positionV relativeFrom="paragraph">
            <wp:posOffset>6350</wp:posOffset>
          </wp:positionV>
          <wp:extent cx="1809115" cy="558800"/>
          <wp:effectExtent l="0" t="0" r="635" b="0"/>
          <wp:wrapSquare wrapText="bothSides"/>
          <wp:docPr id="7" name="Obrázek 7" descr="F:\CPD\CPD loga\fialové logo cz obráz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CPD\CPD loga\fialové logo cz obráz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5681">
      <w:rPr>
        <w:rFonts w:ascii="Eras Light ITC" w:hAnsi="Eras Light ITC"/>
        <w:b/>
        <w:noProof/>
        <w:color w:val="582C00"/>
        <w:sz w:val="44"/>
        <w:szCs w:val="44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8FF72F" wp14:editId="797B1393">
              <wp:simplePos x="0" y="0"/>
              <wp:positionH relativeFrom="margin">
                <wp:align>center</wp:align>
              </wp:positionH>
              <wp:positionV relativeFrom="paragraph">
                <wp:posOffset>7315</wp:posOffset>
              </wp:positionV>
              <wp:extent cx="7541971" cy="1038200"/>
              <wp:effectExtent l="0" t="0" r="20955" b="10160"/>
              <wp:wrapNone/>
              <wp:docPr id="6" name="Obdélní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1971" cy="1038200"/>
                      </a:xfrm>
                      <a:prstGeom prst="rect">
                        <a:avLst/>
                      </a:prstGeom>
                      <a:solidFill>
                        <a:srgbClr val="9F509E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B95B01" w14:textId="2FFAD8C8" w:rsidR="006600DC" w:rsidRDefault="000F6877" w:rsidP="00E926EE">
                          <w:pPr>
                            <w:pStyle w:val="Nadpis1"/>
                            <w:spacing w:before="0" w:beforeAutospacing="0" w:after="0" w:afterAutospacing="0"/>
                            <w:jc w:val="center"/>
                            <w:rPr>
                              <w:rFonts w:asciiTheme="majorHAnsi" w:hAnsiTheme="majorHAnsi" w:cstheme="majorHAnsi"/>
                              <w:sz w:val="80"/>
                              <w:szCs w:val="80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 w:cstheme="majorHAnsi"/>
                              <w:sz w:val="80"/>
                              <w:szCs w:val="80"/>
                            </w:rPr>
                            <w:t>Dnevnik</w:t>
                          </w:r>
                          <w:proofErr w:type="spellEnd"/>
                          <w:r>
                            <w:rPr>
                              <w:rFonts w:asciiTheme="majorHAnsi" w:hAnsiTheme="majorHAnsi" w:cstheme="majorHAnsi"/>
                              <w:sz w:val="80"/>
                              <w:szCs w:val="8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hAnsiTheme="majorHAnsi" w:cstheme="majorHAnsi"/>
                              <w:sz w:val="80"/>
                              <w:szCs w:val="80"/>
                            </w:rPr>
                            <w:t>m</w:t>
                          </w:r>
                          <w:r w:rsidR="00940402">
                            <w:rPr>
                              <w:rFonts w:asciiTheme="majorHAnsi" w:hAnsiTheme="majorHAnsi" w:cstheme="majorHAnsi"/>
                              <w:sz w:val="80"/>
                              <w:szCs w:val="80"/>
                            </w:rPr>
                            <w:t>okrenja</w:t>
                          </w:r>
                          <w:proofErr w:type="spellEnd"/>
                        </w:p>
                        <w:p w14:paraId="455B507D" w14:textId="0AE7506D" w:rsidR="009F495F" w:rsidRPr="009F495F" w:rsidRDefault="009F495F" w:rsidP="00E926EE">
                          <w:pPr>
                            <w:pStyle w:val="Nadpis1"/>
                            <w:spacing w:before="0" w:beforeAutospacing="0" w:after="0" w:afterAutospacing="0"/>
                            <w:jc w:val="center"/>
                            <w:rPr>
                              <w:rFonts w:asciiTheme="majorHAnsi" w:hAnsiTheme="majorHAnsi" w:cstheme="majorHAnsi"/>
                              <w:sz w:val="32"/>
                              <w:szCs w:val="32"/>
                            </w:rPr>
                          </w:pPr>
                          <w:proofErr w:type="spellStart"/>
                          <w:r w:rsidRPr="009F495F">
                            <w:rPr>
                              <w:rFonts w:asciiTheme="majorHAnsi" w:hAnsiTheme="majorHAnsi" w:cstheme="majorHAnsi"/>
                              <w:sz w:val="32"/>
                              <w:szCs w:val="32"/>
                            </w:rPr>
                            <w:t>Centar</w:t>
                          </w:r>
                          <w:proofErr w:type="spellEnd"/>
                          <w:r>
                            <w:rPr>
                              <w:rFonts w:asciiTheme="majorHAnsi" w:hAnsiTheme="majorHAnsi" w:cstheme="majorHAnsi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hAnsiTheme="majorHAnsi" w:cstheme="majorHAnsi"/>
                              <w:sz w:val="32"/>
                              <w:szCs w:val="32"/>
                            </w:rPr>
                            <w:t>zdjeličnog</w:t>
                          </w:r>
                          <w:proofErr w:type="spellEnd"/>
                          <w:r>
                            <w:rPr>
                              <w:rFonts w:asciiTheme="majorHAnsi" w:hAnsiTheme="majorHAnsi" w:cstheme="majorHAnsi"/>
                              <w:sz w:val="32"/>
                              <w:szCs w:val="32"/>
                            </w:rPr>
                            <w:t xml:space="preserve"> dna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8FF72F" id="Obdélník 6" o:spid="_x0000_s1026" style="position:absolute;left:0;text-align:left;margin-left:0;margin-top:.6pt;width:593.85pt;height:81.7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" fillcolor="#9f509e" strokecolor="#1f4d78 [1604]" strokeweight="1pt">
              <v:textbox>
                <w:txbxContent>
                  <w:p w14:paraId="40B95B01" w14:textId="2FFAD8C8" w:rsidR="006600DC" w:rsidRDefault="000F6877" w:rsidP="00E926EE">
                    <w:pPr>
                      <w:pStyle w:val="Nadpis1"/>
                      <w:spacing w:before="0" w:beforeAutospacing="0" w:after="0" w:afterAutospacing="0"/>
                      <w:jc w:val="center"/>
                      <w:rPr>
                        <w:rFonts w:asciiTheme="majorHAnsi" w:hAnsiTheme="majorHAnsi" w:cstheme="majorHAnsi"/>
                        <w:sz w:val="80"/>
                        <w:szCs w:val="80"/>
                      </w:rPr>
                    </w:pPr>
                    <w:proofErr w:type="spellStart"/>
                    <w:r>
                      <w:rPr>
                        <w:rFonts w:asciiTheme="majorHAnsi" w:hAnsiTheme="majorHAnsi" w:cstheme="majorHAnsi"/>
                        <w:sz w:val="80"/>
                        <w:szCs w:val="80"/>
                      </w:rPr>
                      <w:t>Dnevnik</w:t>
                    </w:r>
                    <w:proofErr w:type="spellEnd"/>
                    <w:r>
                      <w:rPr>
                        <w:rFonts w:asciiTheme="majorHAnsi" w:hAnsiTheme="majorHAnsi" w:cstheme="majorHAnsi"/>
                        <w:sz w:val="80"/>
                        <w:szCs w:val="80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 w:cstheme="majorHAnsi"/>
                        <w:sz w:val="80"/>
                        <w:szCs w:val="80"/>
                      </w:rPr>
                      <w:t>m</w:t>
                    </w:r>
                    <w:r w:rsidR="00940402">
                      <w:rPr>
                        <w:rFonts w:asciiTheme="majorHAnsi" w:hAnsiTheme="majorHAnsi" w:cstheme="majorHAnsi"/>
                        <w:sz w:val="80"/>
                        <w:szCs w:val="80"/>
                      </w:rPr>
                      <w:t>okrenja</w:t>
                    </w:r>
                    <w:proofErr w:type="spellEnd"/>
                  </w:p>
                  <w:p w14:paraId="455B507D" w14:textId="0AE7506D" w:rsidR="009F495F" w:rsidRPr="009F495F" w:rsidRDefault="009F495F" w:rsidP="00E926EE">
                    <w:pPr>
                      <w:pStyle w:val="Nadpis1"/>
                      <w:spacing w:before="0" w:beforeAutospacing="0" w:after="0" w:afterAutospacing="0"/>
                      <w:jc w:val="center"/>
                      <w:rPr>
                        <w:rFonts w:asciiTheme="majorHAnsi" w:hAnsiTheme="majorHAnsi" w:cstheme="majorHAnsi"/>
                        <w:sz w:val="32"/>
                        <w:szCs w:val="32"/>
                      </w:rPr>
                    </w:pPr>
                    <w:proofErr w:type="spellStart"/>
                    <w:r w:rsidRPr="009F495F">
                      <w:rPr>
                        <w:rFonts w:asciiTheme="majorHAnsi" w:hAnsiTheme="majorHAnsi" w:cstheme="majorHAnsi"/>
                        <w:sz w:val="32"/>
                        <w:szCs w:val="32"/>
                      </w:rPr>
                      <w:t>Centar</w:t>
                    </w:r>
                    <w:proofErr w:type="spellEnd"/>
                    <w:r>
                      <w:rPr>
                        <w:rFonts w:asciiTheme="majorHAnsi" w:hAnsiTheme="majorHAnsi" w:cstheme="majorHAnsi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 w:cstheme="majorHAnsi"/>
                        <w:sz w:val="32"/>
                        <w:szCs w:val="32"/>
                      </w:rPr>
                      <w:t>zdjeličnog</w:t>
                    </w:r>
                    <w:proofErr w:type="spellEnd"/>
                    <w:r>
                      <w:rPr>
                        <w:rFonts w:asciiTheme="majorHAnsi" w:hAnsiTheme="majorHAnsi" w:cstheme="majorHAnsi"/>
                        <w:sz w:val="32"/>
                        <w:szCs w:val="32"/>
                      </w:rPr>
                      <w:t xml:space="preserve"> dna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4738B2" w:rsidRPr="004738B2">
      <w:rPr>
        <w:rFonts w:ascii="Eras Light ITC" w:hAnsi="Eras Light ITC"/>
        <w:b/>
        <w:noProof/>
        <w:color w:val="582C00"/>
        <w:sz w:val="44"/>
        <w:szCs w:val="44"/>
        <w:lang w:eastAsia="cs-CZ"/>
      </w:rPr>
      <w:drawing>
        <wp:inline distT="0" distB="0" distL="0" distR="0" wp14:anchorId="197E8E80" wp14:editId="0830AE81">
          <wp:extent cx="1429200" cy="1047600"/>
          <wp:effectExtent l="0" t="0" r="0" b="635"/>
          <wp:docPr id="8" name="Obrázek 8" descr="F:\CPD\CPD loga\logo_en_barva_nega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CPD\CPD loga\logo_en_barva_negativ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156"/>
                  <a:stretch/>
                </pic:blipFill>
                <pic:spPr bwMode="auto">
                  <a:xfrm>
                    <a:off x="0" y="0"/>
                    <a:ext cx="1429200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9708BA" w14:textId="404E4799" w:rsidR="0071015F" w:rsidRDefault="0071015F" w:rsidP="00A9227F">
    <w:pPr>
      <w:pStyle w:val="Zhlav"/>
    </w:pPr>
    <w:r>
      <w:rPr>
        <w:rFonts w:ascii="Eras Light ITC" w:hAnsi="Eras Light ITC"/>
        <w:color w:val="582C00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34A"/>
    <w:multiLevelType w:val="multilevel"/>
    <w:tmpl w:val="7E9A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B0F01"/>
    <w:multiLevelType w:val="multilevel"/>
    <w:tmpl w:val="A674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B4A96"/>
    <w:multiLevelType w:val="multilevel"/>
    <w:tmpl w:val="4D78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F67BF"/>
    <w:multiLevelType w:val="hybridMultilevel"/>
    <w:tmpl w:val="3CA4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4C87"/>
    <w:multiLevelType w:val="multilevel"/>
    <w:tmpl w:val="29FA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325B1C"/>
    <w:multiLevelType w:val="multilevel"/>
    <w:tmpl w:val="1D6E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4955A2"/>
    <w:multiLevelType w:val="multilevel"/>
    <w:tmpl w:val="DADE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E0E8A"/>
    <w:multiLevelType w:val="multilevel"/>
    <w:tmpl w:val="E5A6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8A4466"/>
    <w:multiLevelType w:val="hybridMultilevel"/>
    <w:tmpl w:val="6AFCC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A1143"/>
    <w:multiLevelType w:val="multilevel"/>
    <w:tmpl w:val="C790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4E7867"/>
    <w:multiLevelType w:val="multilevel"/>
    <w:tmpl w:val="9640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B974B5"/>
    <w:multiLevelType w:val="multilevel"/>
    <w:tmpl w:val="14E8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70278E"/>
    <w:multiLevelType w:val="multilevel"/>
    <w:tmpl w:val="7190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C45003"/>
    <w:multiLevelType w:val="multilevel"/>
    <w:tmpl w:val="9A38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B04246"/>
    <w:multiLevelType w:val="multilevel"/>
    <w:tmpl w:val="7FEA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5277FF"/>
    <w:multiLevelType w:val="multilevel"/>
    <w:tmpl w:val="6B5A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CB42D4"/>
    <w:multiLevelType w:val="multilevel"/>
    <w:tmpl w:val="04A2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704DBC"/>
    <w:multiLevelType w:val="multilevel"/>
    <w:tmpl w:val="C32E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C14A92"/>
    <w:multiLevelType w:val="multilevel"/>
    <w:tmpl w:val="2E4C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A1467B"/>
    <w:multiLevelType w:val="multilevel"/>
    <w:tmpl w:val="5796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5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0"/>
  </w:num>
  <w:num w:numId="13">
    <w:abstractNumId w:val="18"/>
  </w:num>
  <w:num w:numId="14">
    <w:abstractNumId w:val="16"/>
  </w:num>
  <w:num w:numId="15">
    <w:abstractNumId w:val="13"/>
  </w:num>
  <w:num w:numId="16">
    <w:abstractNumId w:val="17"/>
  </w:num>
  <w:num w:numId="17">
    <w:abstractNumId w:val="4"/>
  </w:num>
  <w:num w:numId="18">
    <w:abstractNumId w:val="12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8C"/>
    <w:rsid w:val="0000096E"/>
    <w:rsid w:val="00004010"/>
    <w:rsid w:val="000101B8"/>
    <w:rsid w:val="00012AE8"/>
    <w:rsid w:val="00053B45"/>
    <w:rsid w:val="00063112"/>
    <w:rsid w:val="00090520"/>
    <w:rsid w:val="00096792"/>
    <w:rsid w:val="000976B1"/>
    <w:rsid w:val="000B4E34"/>
    <w:rsid w:val="000E5D7B"/>
    <w:rsid w:val="000F6877"/>
    <w:rsid w:val="001045C7"/>
    <w:rsid w:val="001477C8"/>
    <w:rsid w:val="00157248"/>
    <w:rsid w:val="00163866"/>
    <w:rsid w:val="00165DD2"/>
    <w:rsid w:val="001677BE"/>
    <w:rsid w:val="00176EE8"/>
    <w:rsid w:val="00193DFE"/>
    <w:rsid w:val="001A5927"/>
    <w:rsid w:val="001D5DC9"/>
    <w:rsid w:val="001D5F0C"/>
    <w:rsid w:val="001E392F"/>
    <w:rsid w:val="001E60D2"/>
    <w:rsid w:val="001F0321"/>
    <w:rsid w:val="001F1655"/>
    <w:rsid w:val="00222F8D"/>
    <w:rsid w:val="00247848"/>
    <w:rsid w:val="00263001"/>
    <w:rsid w:val="00266299"/>
    <w:rsid w:val="00290247"/>
    <w:rsid w:val="00290A71"/>
    <w:rsid w:val="002C06F1"/>
    <w:rsid w:val="002D1D75"/>
    <w:rsid w:val="00300655"/>
    <w:rsid w:val="003042D6"/>
    <w:rsid w:val="00316A12"/>
    <w:rsid w:val="0032097C"/>
    <w:rsid w:val="00320A6A"/>
    <w:rsid w:val="003252B3"/>
    <w:rsid w:val="00380F55"/>
    <w:rsid w:val="00387112"/>
    <w:rsid w:val="003A73CD"/>
    <w:rsid w:val="003C7496"/>
    <w:rsid w:val="003C7C8D"/>
    <w:rsid w:val="003D3288"/>
    <w:rsid w:val="00410875"/>
    <w:rsid w:val="004261F0"/>
    <w:rsid w:val="00426A81"/>
    <w:rsid w:val="00431E98"/>
    <w:rsid w:val="004360A0"/>
    <w:rsid w:val="0044023F"/>
    <w:rsid w:val="004738B2"/>
    <w:rsid w:val="004822C2"/>
    <w:rsid w:val="0048440A"/>
    <w:rsid w:val="00487665"/>
    <w:rsid w:val="00487F4E"/>
    <w:rsid w:val="00493DEB"/>
    <w:rsid w:val="00494D88"/>
    <w:rsid w:val="004B067F"/>
    <w:rsid w:val="004B5E10"/>
    <w:rsid w:val="004D01EC"/>
    <w:rsid w:val="004D5D4C"/>
    <w:rsid w:val="004E633D"/>
    <w:rsid w:val="005219DB"/>
    <w:rsid w:val="00527C9A"/>
    <w:rsid w:val="00562424"/>
    <w:rsid w:val="00564391"/>
    <w:rsid w:val="00564C1A"/>
    <w:rsid w:val="005800A1"/>
    <w:rsid w:val="005B04EB"/>
    <w:rsid w:val="00603DBC"/>
    <w:rsid w:val="00613254"/>
    <w:rsid w:val="00616051"/>
    <w:rsid w:val="0064112C"/>
    <w:rsid w:val="00644A6B"/>
    <w:rsid w:val="00647928"/>
    <w:rsid w:val="006600DC"/>
    <w:rsid w:val="00662D1E"/>
    <w:rsid w:val="00665A48"/>
    <w:rsid w:val="00674C8D"/>
    <w:rsid w:val="00677B8C"/>
    <w:rsid w:val="00681788"/>
    <w:rsid w:val="00693A6C"/>
    <w:rsid w:val="006A5BAD"/>
    <w:rsid w:val="006B4EEF"/>
    <w:rsid w:val="006B655C"/>
    <w:rsid w:val="006E7334"/>
    <w:rsid w:val="006F6EFD"/>
    <w:rsid w:val="006F7421"/>
    <w:rsid w:val="007005FD"/>
    <w:rsid w:val="0071015F"/>
    <w:rsid w:val="00731D70"/>
    <w:rsid w:val="007369B0"/>
    <w:rsid w:val="00751A06"/>
    <w:rsid w:val="00761AFE"/>
    <w:rsid w:val="00774D41"/>
    <w:rsid w:val="007A475D"/>
    <w:rsid w:val="007D3E9C"/>
    <w:rsid w:val="007F00DA"/>
    <w:rsid w:val="007F6951"/>
    <w:rsid w:val="007F73BC"/>
    <w:rsid w:val="00801443"/>
    <w:rsid w:val="008141BB"/>
    <w:rsid w:val="00815981"/>
    <w:rsid w:val="008218D0"/>
    <w:rsid w:val="00822E64"/>
    <w:rsid w:val="008254D3"/>
    <w:rsid w:val="00841AE9"/>
    <w:rsid w:val="008427C3"/>
    <w:rsid w:val="00862F6F"/>
    <w:rsid w:val="008B4D1F"/>
    <w:rsid w:val="008B62DD"/>
    <w:rsid w:val="008C043C"/>
    <w:rsid w:val="008C6A39"/>
    <w:rsid w:val="008D07F4"/>
    <w:rsid w:val="008D41A7"/>
    <w:rsid w:val="008D7D40"/>
    <w:rsid w:val="009210D5"/>
    <w:rsid w:val="00921B8E"/>
    <w:rsid w:val="00922476"/>
    <w:rsid w:val="00926662"/>
    <w:rsid w:val="00926A4A"/>
    <w:rsid w:val="00931B30"/>
    <w:rsid w:val="00940402"/>
    <w:rsid w:val="009515CA"/>
    <w:rsid w:val="00994F7E"/>
    <w:rsid w:val="009952E9"/>
    <w:rsid w:val="009B0E63"/>
    <w:rsid w:val="009F495F"/>
    <w:rsid w:val="009F7085"/>
    <w:rsid w:val="00A16554"/>
    <w:rsid w:val="00A25AF6"/>
    <w:rsid w:val="00A41E1D"/>
    <w:rsid w:val="00A45DCB"/>
    <w:rsid w:val="00A8290D"/>
    <w:rsid w:val="00A86D1B"/>
    <w:rsid w:val="00A9227F"/>
    <w:rsid w:val="00AA277A"/>
    <w:rsid w:val="00AB51BB"/>
    <w:rsid w:val="00AC3474"/>
    <w:rsid w:val="00AC7DBA"/>
    <w:rsid w:val="00AE1F03"/>
    <w:rsid w:val="00B073A5"/>
    <w:rsid w:val="00B30FDE"/>
    <w:rsid w:val="00B510FE"/>
    <w:rsid w:val="00B62C54"/>
    <w:rsid w:val="00B643C8"/>
    <w:rsid w:val="00B66433"/>
    <w:rsid w:val="00B664E6"/>
    <w:rsid w:val="00B70C2E"/>
    <w:rsid w:val="00B831C2"/>
    <w:rsid w:val="00BE50C6"/>
    <w:rsid w:val="00BF0B2D"/>
    <w:rsid w:val="00C3086F"/>
    <w:rsid w:val="00C36402"/>
    <w:rsid w:val="00C374B4"/>
    <w:rsid w:val="00C51F2D"/>
    <w:rsid w:val="00C56E2C"/>
    <w:rsid w:val="00C8016D"/>
    <w:rsid w:val="00C95CFF"/>
    <w:rsid w:val="00CA77D3"/>
    <w:rsid w:val="00CC029B"/>
    <w:rsid w:val="00CE7076"/>
    <w:rsid w:val="00CF2DCE"/>
    <w:rsid w:val="00D000BD"/>
    <w:rsid w:val="00D34D49"/>
    <w:rsid w:val="00D5016F"/>
    <w:rsid w:val="00D715F6"/>
    <w:rsid w:val="00DA3321"/>
    <w:rsid w:val="00DB10F8"/>
    <w:rsid w:val="00DB5D2E"/>
    <w:rsid w:val="00DC0149"/>
    <w:rsid w:val="00DD1FC6"/>
    <w:rsid w:val="00DE6A5C"/>
    <w:rsid w:val="00DF2ABC"/>
    <w:rsid w:val="00E02460"/>
    <w:rsid w:val="00E31EF8"/>
    <w:rsid w:val="00E61890"/>
    <w:rsid w:val="00E62D00"/>
    <w:rsid w:val="00E926EE"/>
    <w:rsid w:val="00E93AB2"/>
    <w:rsid w:val="00EA249E"/>
    <w:rsid w:val="00EB47B7"/>
    <w:rsid w:val="00ED3990"/>
    <w:rsid w:val="00ED7EB8"/>
    <w:rsid w:val="00F02E31"/>
    <w:rsid w:val="00F05681"/>
    <w:rsid w:val="00F06AB8"/>
    <w:rsid w:val="00F20550"/>
    <w:rsid w:val="00F46D8B"/>
    <w:rsid w:val="00F51AEC"/>
    <w:rsid w:val="00F70CB9"/>
    <w:rsid w:val="00F96202"/>
    <w:rsid w:val="00FA5FAD"/>
    <w:rsid w:val="00FC6E5B"/>
    <w:rsid w:val="00FC7079"/>
    <w:rsid w:val="00FD366D"/>
    <w:rsid w:val="00FE065E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BADA4"/>
  <w15:chartTrackingRefBased/>
  <w15:docId w15:val="{9B3AF899-45B7-4EEF-A80D-AF4D786D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1FC6"/>
    <w:pPr>
      <w:spacing w:line="256" w:lineRule="auto"/>
    </w:pPr>
  </w:style>
  <w:style w:type="paragraph" w:styleId="Nadpis1">
    <w:name w:val="heading 1"/>
    <w:basedOn w:val="Normln"/>
    <w:link w:val="Nadpis1Char"/>
    <w:uiPriority w:val="9"/>
    <w:qFormat/>
    <w:rsid w:val="00564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B8C"/>
  </w:style>
  <w:style w:type="paragraph" w:styleId="Zpat">
    <w:name w:val="footer"/>
    <w:basedOn w:val="Normln"/>
    <w:link w:val="ZpatChar"/>
    <w:uiPriority w:val="99"/>
    <w:unhideWhenUsed/>
    <w:rsid w:val="0067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B8C"/>
  </w:style>
  <w:style w:type="paragraph" w:styleId="Odstavecseseznamem">
    <w:name w:val="List Paragraph"/>
    <w:basedOn w:val="Normln"/>
    <w:uiPriority w:val="34"/>
    <w:qFormat/>
    <w:rsid w:val="003C7C8D"/>
    <w:pPr>
      <w:spacing w:line="259" w:lineRule="auto"/>
      <w:ind w:left="720"/>
      <w:contextualSpacing/>
    </w:pPr>
  </w:style>
  <w:style w:type="character" w:customStyle="1" w:styleId="hrcahc">
    <w:name w:val="hrcahc"/>
    <w:basedOn w:val="Standardnpsmoodstavce"/>
    <w:rsid w:val="008C043C"/>
  </w:style>
  <w:style w:type="character" w:styleId="Siln">
    <w:name w:val="Strong"/>
    <w:basedOn w:val="Standardnpsmoodstavce"/>
    <w:uiPriority w:val="22"/>
    <w:qFormat/>
    <w:rsid w:val="007F73B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B51BB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unhideWhenUsed/>
    <w:rsid w:val="00AB51B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62F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6439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table" w:styleId="Mkatabulky">
    <w:name w:val="Table Grid"/>
    <w:basedOn w:val="Normlntabulka"/>
    <w:uiPriority w:val="39"/>
    <w:rsid w:val="0015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2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9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83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554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92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28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7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01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75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8432">
          <w:marLeft w:val="466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5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8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2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9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368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44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6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5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4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72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49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32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77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73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55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40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3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nevnidno.com" TargetMode="External"/><Relationship Id="rId1" Type="http://schemas.openxmlformats.org/officeDocument/2006/relationships/hyperlink" Target="http://www.pelvicfloor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Fakultní nemocnice Plzeň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 Vladimir</dc:creator>
  <cp:keywords/>
  <dc:description/>
  <cp:lastModifiedBy>Kalis Vladimir</cp:lastModifiedBy>
  <cp:revision>9</cp:revision>
  <dcterms:created xsi:type="dcterms:W3CDTF">2023-07-11T14:32:00Z</dcterms:created>
  <dcterms:modified xsi:type="dcterms:W3CDTF">2023-07-11T14:54:00Z</dcterms:modified>
</cp:coreProperties>
</file>