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96"/>
        <w:gridCol w:w="1304"/>
        <w:gridCol w:w="376"/>
        <w:gridCol w:w="376"/>
        <w:gridCol w:w="376"/>
        <w:gridCol w:w="379"/>
        <w:gridCol w:w="376"/>
        <w:gridCol w:w="411"/>
        <w:gridCol w:w="412"/>
        <w:gridCol w:w="411"/>
        <w:gridCol w:w="412"/>
        <w:gridCol w:w="412"/>
        <w:gridCol w:w="363"/>
        <w:gridCol w:w="363"/>
        <w:gridCol w:w="364"/>
        <w:gridCol w:w="363"/>
        <w:gridCol w:w="365"/>
        <w:gridCol w:w="1331"/>
      </w:tblGrid>
      <w:tr w:rsidR="00A16554" w14:paraId="616CA397" w14:textId="77777777" w:rsidTr="00774D41">
        <w:trPr>
          <w:trHeight w:val="510"/>
        </w:trPr>
        <w:tc>
          <w:tcPr>
            <w:tcW w:w="1997" w:type="dxa"/>
            <w:tcBorders>
              <w:top w:val="threeDEmboss" w:sz="36" w:space="0" w:color="7030A0"/>
              <w:left w:val="threeDEmboss" w:sz="18" w:space="0" w:color="9F509E"/>
              <w:bottom w:val="double" w:sz="4" w:space="0" w:color="0077BD"/>
              <w:right w:val="double" w:sz="4" w:space="0" w:color="0077BD"/>
            </w:tcBorders>
            <w:shd w:val="clear" w:color="auto" w:fill="auto"/>
            <w:vAlign w:val="center"/>
          </w:tcPr>
          <w:p w14:paraId="6325D5BC" w14:textId="52E67AF2" w:rsidR="00662D1E" w:rsidRPr="006B655C" w:rsidRDefault="00E62D00" w:rsidP="00662D1E">
            <w:pPr>
              <w:jc w:val="center"/>
              <w:rPr>
                <w:b/>
                <w:color w:val="4B5DA9"/>
                <w:sz w:val="24"/>
                <w:szCs w:val="24"/>
              </w:rPr>
            </w:pPr>
            <w:proofErr w:type="spellStart"/>
            <w:r>
              <w:rPr>
                <w:b/>
                <w:color w:val="4B5DA9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8393" w:type="dxa"/>
            <w:gridSpan w:val="17"/>
            <w:tcBorders>
              <w:top w:val="threeDEmboss" w:sz="36" w:space="0" w:color="7030A0"/>
              <w:left w:val="double" w:sz="4" w:space="0" w:color="0077BD"/>
              <w:bottom w:val="double" w:sz="4" w:space="0" w:color="0077BD"/>
              <w:right w:val="threeDEmboss" w:sz="18" w:space="0" w:color="9F509E"/>
            </w:tcBorders>
            <w:shd w:val="clear" w:color="auto" w:fill="auto"/>
            <w:vAlign w:val="center"/>
          </w:tcPr>
          <w:p w14:paraId="3E1FB4EC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662D1E" w14:paraId="0FE8943D" w14:textId="77777777" w:rsidTr="00774D41">
        <w:trPr>
          <w:trHeight w:val="510"/>
        </w:trPr>
        <w:tc>
          <w:tcPr>
            <w:tcW w:w="1997" w:type="dxa"/>
            <w:tcBorders>
              <w:top w:val="double" w:sz="4" w:space="0" w:color="0077BD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FCCBA3D" w14:textId="436BD9DC" w:rsidR="00662D1E" w:rsidRPr="006B655C" w:rsidRDefault="00E62D00" w:rsidP="00662D1E">
            <w:pPr>
              <w:jc w:val="center"/>
              <w:rPr>
                <w:b/>
                <w:color w:val="4B5DA9"/>
                <w:sz w:val="24"/>
                <w:szCs w:val="24"/>
              </w:rPr>
            </w:pPr>
            <w:proofErr w:type="spellStart"/>
            <w:r>
              <w:rPr>
                <w:b/>
                <w:color w:val="4B5DA9"/>
                <w:sz w:val="24"/>
                <w:szCs w:val="24"/>
              </w:rPr>
              <w:t>Insurance</w:t>
            </w:r>
            <w:proofErr w:type="spellEnd"/>
            <w:r>
              <w:rPr>
                <w:b/>
                <w:color w:val="4B5DA9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4B5DA9"/>
                <w:sz w:val="24"/>
                <w:szCs w:val="24"/>
              </w:rPr>
              <w:t>number</w:t>
            </w:r>
            <w:proofErr w:type="spellEnd"/>
          </w:p>
        </w:tc>
        <w:tc>
          <w:tcPr>
            <w:tcW w:w="8393" w:type="dxa"/>
            <w:gridSpan w:val="17"/>
            <w:tcBorders>
              <w:top w:val="double" w:sz="4" w:space="0" w:color="0077BD"/>
              <w:left w:val="double" w:sz="4" w:space="0" w:color="0077BD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6E0FA20" w14:textId="77777777" w:rsidR="00662D1E" w:rsidRPr="006B655C" w:rsidRDefault="00662D1E" w:rsidP="00662D1E">
            <w:pPr>
              <w:jc w:val="center"/>
              <w:rPr>
                <w:color w:val="4B5DA9"/>
                <w:sz w:val="24"/>
                <w:szCs w:val="24"/>
              </w:rPr>
            </w:pPr>
          </w:p>
        </w:tc>
      </w:tr>
      <w:tr w:rsidR="008B62DD" w14:paraId="49064E6F" w14:textId="77777777" w:rsidTr="00774D41">
        <w:trPr>
          <w:trHeight w:val="624"/>
        </w:trPr>
        <w:tc>
          <w:tcPr>
            <w:tcW w:w="1997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D5A8D88" w14:textId="6D48E5FA" w:rsidR="008B62DD" w:rsidRPr="00A16554" w:rsidRDefault="008B62DD" w:rsidP="00E62D00">
            <w:pPr>
              <w:jc w:val="center"/>
              <w:rPr>
                <w:b/>
                <w:color w:val="0077BD"/>
                <w:sz w:val="24"/>
                <w:szCs w:val="24"/>
              </w:rPr>
            </w:pPr>
            <w:proofErr w:type="spellStart"/>
            <w:r w:rsidRPr="00A16554">
              <w:rPr>
                <w:b/>
                <w:color w:val="0077BD"/>
                <w:sz w:val="24"/>
                <w:szCs w:val="24"/>
              </w:rPr>
              <w:t>D</w:t>
            </w:r>
            <w:r>
              <w:rPr>
                <w:b/>
                <w:color w:val="0077BD"/>
                <w:sz w:val="24"/>
                <w:szCs w:val="24"/>
              </w:rPr>
              <w:t>ay</w:t>
            </w:r>
            <w:proofErr w:type="spellEnd"/>
            <w:r w:rsidRPr="00A16554">
              <w:rPr>
                <w:b/>
                <w:color w:val="0077BD"/>
                <w:sz w:val="24"/>
                <w:szCs w:val="24"/>
              </w:rPr>
              <w:t xml:space="preserve"> 1, </w:t>
            </w:r>
            <w:proofErr w:type="spellStart"/>
            <w:r w:rsidRPr="00A16554">
              <w:rPr>
                <w:b/>
                <w:color w:val="0077BD"/>
                <w:sz w:val="24"/>
                <w:szCs w:val="24"/>
              </w:rPr>
              <w:t>dat</w:t>
            </w:r>
            <w:r>
              <w:rPr>
                <w:b/>
                <w:color w:val="0077BD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04" w:type="dxa"/>
            <w:vMerge w:val="restart"/>
            <w:tcBorders>
              <w:top w:val="threeDEngrave" w:sz="36" w:space="0" w:color="6F51A0"/>
              <w:left w:val="double" w:sz="4" w:space="0" w:color="0077BD"/>
              <w:right w:val="single" w:sz="12" w:space="0" w:color="800080"/>
            </w:tcBorders>
            <w:shd w:val="clear" w:color="auto" w:fill="auto"/>
            <w:vAlign w:val="center"/>
          </w:tcPr>
          <w:p w14:paraId="4DDF3F4C" w14:textId="77777777" w:rsidR="008B62DD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color w:val="0077BD"/>
                <w:sz w:val="24"/>
                <w:szCs w:val="24"/>
              </w:rPr>
              <w:t>Drinks</w:t>
            </w:r>
            <w:proofErr w:type="spellEnd"/>
          </w:p>
          <w:p w14:paraId="47B7CCD0" w14:textId="088C1955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color w:val="0077BD"/>
                <w:sz w:val="24"/>
                <w:szCs w:val="24"/>
              </w:rPr>
              <w:t>How</w:t>
            </w:r>
            <w:proofErr w:type="spellEnd"/>
            <w:r>
              <w:rPr>
                <w:color w:val="0077BD"/>
                <w:sz w:val="24"/>
                <w:szCs w:val="24"/>
              </w:rPr>
              <w:t xml:space="preserve"> much</w:t>
            </w:r>
          </w:p>
        </w:tc>
        <w:tc>
          <w:tcPr>
            <w:tcW w:w="1883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71392C0A" w14:textId="54DF7B3D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color w:val="0077BD"/>
                <w:sz w:val="24"/>
                <w:szCs w:val="24"/>
              </w:rPr>
              <w:t>Bathroom</w:t>
            </w:r>
            <w:proofErr w:type="spellEnd"/>
            <w:r>
              <w:rPr>
                <w:color w:val="0077BD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7BD"/>
                <w:sz w:val="24"/>
                <w:szCs w:val="24"/>
              </w:rPr>
              <w:t>trips</w:t>
            </w:r>
            <w:proofErr w:type="spellEnd"/>
          </w:p>
        </w:tc>
        <w:tc>
          <w:tcPr>
            <w:tcW w:w="2058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395B6BBA" w14:textId="56792C28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  <w:r>
              <w:rPr>
                <w:color w:val="0077BD"/>
                <w:sz w:val="24"/>
                <w:szCs w:val="24"/>
              </w:rPr>
              <w:t xml:space="preserve">Feeling a </w:t>
            </w:r>
            <w:proofErr w:type="spellStart"/>
            <w:r>
              <w:rPr>
                <w:color w:val="0077BD"/>
                <w:sz w:val="24"/>
                <w:szCs w:val="24"/>
              </w:rPr>
              <w:t>strong</w:t>
            </w:r>
            <w:proofErr w:type="spellEnd"/>
            <w:r>
              <w:rPr>
                <w:color w:val="0077BD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7BD"/>
                <w:sz w:val="24"/>
                <w:szCs w:val="24"/>
              </w:rPr>
              <w:t>urge</w:t>
            </w:r>
            <w:proofErr w:type="spellEnd"/>
            <w:r>
              <w:rPr>
                <w:color w:val="0077BD"/>
                <w:sz w:val="24"/>
                <w:szCs w:val="24"/>
              </w:rPr>
              <w:t xml:space="preserve"> to go …</w:t>
            </w:r>
          </w:p>
        </w:tc>
        <w:tc>
          <w:tcPr>
            <w:tcW w:w="1817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03408E39" w14:textId="18B79B7B" w:rsidR="008B62DD" w:rsidRPr="00A16554" w:rsidRDefault="008B62DD" w:rsidP="00E62D00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color w:val="0077BD"/>
                <w:sz w:val="24"/>
                <w:szCs w:val="24"/>
              </w:rPr>
              <w:t>Accidental</w:t>
            </w:r>
            <w:proofErr w:type="spellEnd"/>
            <w:r>
              <w:rPr>
                <w:color w:val="0077BD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77BD"/>
                <w:sz w:val="24"/>
                <w:szCs w:val="24"/>
              </w:rPr>
              <w:t>leaks</w:t>
            </w:r>
            <w:proofErr w:type="spellEnd"/>
          </w:p>
        </w:tc>
        <w:tc>
          <w:tcPr>
            <w:tcW w:w="1331" w:type="dxa"/>
            <w:vMerge w:val="restart"/>
            <w:tcBorders>
              <w:top w:val="threeDEngrave" w:sz="36" w:space="0" w:color="6F51A0"/>
              <w:left w:val="single" w:sz="12" w:space="0" w:color="800080"/>
              <w:right w:val="threeDEmboss" w:sz="18" w:space="0" w:color="9F509E"/>
            </w:tcBorders>
            <w:shd w:val="clear" w:color="auto" w:fill="auto"/>
            <w:vAlign w:val="center"/>
          </w:tcPr>
          <w:p w14:paraId="58A18F61" w14:textId="5FF3F47D" w:rsidR="008B62DD" w:rsidRPr="008B62DD" w:rsidRDefault="008B62DD" w:rsidP="00662D1E">
            <w:pPr>
              <w:jc w:val="center"/>
              <w:rPr>
                <w:color w:val="0077BD"/>
                <w:sz w:val="20"/>
                <w:szCs w:val="20"/>
              </w:rPr>
            </w:pPr>
            <w:proofErr w:type="spellStart"/>
            <w:r w:rsidRPr="008B62DD">
              <w:rPr>
                <w:color w:val="0077BD"/>
                <w:sz w:val="20"/>
                <w:szCs w:val="20"/>
              </w:rPr>
              <w:t>What</w:t>
            </w:r>
            <w:proofErr w:type="spellEnd"/>
            <w:r w:rsidRPr="008B62DD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B62DD">
              <w:rPr>
                <w:color w:val="0077BD"/>
                <w:sz w:val="20"/>
                <w:szCs w:val="20"/>
              </w:rPr>
              <w:t>were</w:t>
            </w:r>
            <w:proofErr w:type="spellEnd"/>
            <w:r w:rsidRPr="008B62DD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B62DD">
              <w:rPr>
                <w:color w:val="0077BD"/>
                <w:sz w:val="20"/>
                <w:szCs w:val="20"/>
              </w:rPr>
              <w:t>you</w:t>
            </w:r>
            <w:proofErr w:type="spellEnd"/>
            <w:r w:rsidRPr="008B62DD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B62DD">
              <w:rPr>
                <w:color w:val="0077BD"/>
                <w:sz w:val="20"/>
                <w:szCs w:val="20"/>
              </w:rPr>
              <w:t>doing</w:t>
            </w:r>
            <w:proofErr w:type="spellEnd"/>
            <w:r w:rsidRPr="008B62DD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B62DD">
              <w:rPr>
                <w:color w:val="0077BD"/>
                <w:sz w:val="20"/>
                <w:szCs w:val="20"/>
              </w:rPr>
              <w:t>at</w:t>
            </w:r>
            <w:proofErr w:type="spellEnd"/>
            <w:r w:rsidRPr="008B62DD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B62DD">
              <w:rPr>
                <w:color w:val="0077BD"/>
                <w:sz w:val="20"/>
                <w:szCs w:val="20"/>
              </w:rPr>
              <w:t>that</w:t>
            </w:r>
            <w:proofErr w:type="spellEnd"/>
            <w:r w:rsidRPr="008B62DD"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 w:rsidRPr="008B62DD">
              <w:rPr>
                <w:color w:val="0077BD"/>
                <w:sz w:val="20"/>
                <w:szCs w:val="20"/>
              </w:rPr>
              <w:t>time</w:t>
            </w:r>
            <w:proofErr w:type="spellEnd"/>
          </w:p>
        </w:tc>
      </w:tr>
      <w:tr w:rsidR="008B62DD" w14:paraId="4338D6C1" w14:textId="77777777" w:rsidTr="00774D41">
        <w:tc>
          <w:tcPr>
            <w:tcW w:w="1997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1E47399" w14:textId="33F44732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  <w:proofErr w:type="spellStart"/>
            <w:r>
              <w:rPr>
                <w:color w:val="0077BD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04" w:type="dxa"/>
            <w:vMerge/>
            <w:tcBorders>
              <w:left w:val="double" w:sz="4" w:space="0" w:color="0077BD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24337BB1" w14:textId="4C11470B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661CF73C" w14:textId="0FE164AA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0045B302" w14:textId="6599C075" w:rsidR="008B62DD" w:rsidRPr="00A16554" w:rsidRDefault="008B62DD" w:rsidP="00662D1E">
            <w:pPr>
              <w:jc w:val="center"/>
              <w:rPr>
                <w:color w:val="0077BD"/>
                <w:sz w:val="24"/>
                <w:szCs w:val="24"/>
              </w:rPr>
            </w:pPr>
          </w:p>
        </w:tc>
        <w:tc>
          <w:tcPr>
            <w:tcW w:w="1817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0CF11105" w14:textId="7FB332FA" w:rsidR="008B62DD" w:rsidRPr="00A16554" w:rsidRDefault="008B62DD" w:rsidP="00E62D00">
            <w:pPr>
              <w:jc w:val="center"/>
              <w:rPr>
                <w:color w:val="0077BD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12" w:space="0" w:color="800080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726B6A0" w14:textId="2CC778FD" w:rsidR="008B62DD" w:rsidRPr="00A16554" w:rsidRDefault="008B62DD" w:rsidP="00E62D00">
            <w:pPr>
              <w:rPr>
                <w:color w:val="0077BD"/>
                <w:sz w:val="24"/>
                <w:szCs w:val="24"/>
              </w:rPr>
            </w:pPr>
          </w:p>
        </w:tc>
      </w:tr>
      <w:tr w:rsidR="00922476" w14:paraId="46E315A4" w14:textId="77777777" w:rsidTr="00774D41">
        <w:trPr>
          <w:trHeight w:val="340"/>
        </w:trPr>
        <w:tc>
          <w:tcPr>
            <w:tcW w:w="1997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688BB03D" w14:textId="186AF6B3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1304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1F50A52" w14:textId="77777777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  <w:tc>
          <w:tcPr>
            <w:tcW w:w="5758" w:type="dxa"/>
            <w:gridSpan w:val="15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2944E3F" w14:textId="213142D7" w:rsidR="00662D1E" w:rsidRPr="00FF580F" w:rsidRDefault="008B62DD" w:rsidP="00662D1E">
            <w:pPr>
              <w:jc w:val="center"/>
              <w:rPr>
                <w:color w:val="0077BD"/>
                <w:sz w:val="20"/>
                <w:szCs w:val="20"/>
              </w:rPr>
            </w:pPr>
            <w:proofErr w:type="spellStart"/>
            <w:r>
              <w:rPr>
                <w:color w:val="0077BD"/>
                <w:sz w:val="20"/>
                <w:szCs w:val="20"/>
              </w:rPr>
              <w:t>Please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77BD"/>
                <w:sz w:val="20"/>
                <w:szCs w:val="20"/>
              </w:rPr>
              <w:t>score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77BD"/>
                <w:sz w:val="20"/>
                <w:szCs w:val="20"/>
              </w:rPr>
              <w:t>cross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7BD"/>
                <w:sz w:val="20"/>
                <w:szCs w:val="20"/>
              </w:rPr>
              <w:t>when</w:t>
            </w:r>
            <w:proofErr w:type="spellEnd"/>
            <w:r>
              <w:rPr>
                <w:color w:val="0077B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77BD"/>
                <w:sz w:val="20"/>
                <w:szCs w:val="20"/>
              </w:rPr>
              <w:t>applicable</w:t>
            </w:r>
            <w:proofErr w:type="spellEnd"/>
          </w:p>
        </w:tc>
        <w:tc>
          <w:tcPr>
            <w:tcW w:w="1331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E8A9E2E" w14:textId="5B571D2D" w:rsidR="00662D1E" w:rsidRPr="00FF580F" w:rsidRDefault="00662D1E" w:rsidP="00662D1E">
            <w:pPr>
              <w:jc w:val="center"/>
              <w:rPr>
                <w:color w:val="0077BD"/>
              </w:rPr>
            </w:pPr>
          </w:p>
        </w:tc>
      </w:tr>
      <w:tr w:rsidR="00774D41" w14:paraId="4876947A" w14:textId="77777777" w:rsidTr="00774D41">
        <w:trPr>
          <w:trHeight w:val="283"/>
        </w:trPr>
        <w:tc>
          <w:tcPr>
            <w:tcW w:w="1997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F9EBF3"/>
            <w:vAlign w:val="center"/>
          </w:tcPr>
          <w:p w14:paraId="10C200A2" w14:textId="4CAA22EA" w:rsidR="00922476" w:rsidRPr="00DF2ABC" w:rsidRDefault="00E62D00" w:rsidP="00DF2ABC">
            <w:pPr>
              <w:jc w:val="center"/>
              <w:rPr>
                <w:i/>
                <w:color w:val="9F509E"/>
              </w:rPr>
            </w:pPr>
            <w:proofErr w:type="spellStart"/>
            <w:r>
              <w:rPr>
                <w:i/>
                <w:color w:val="9F509E"/>
              </w:rPr>
              <w:t>example</w:t>
            </w:r>
            <w:proofErr w:type="spellEnd"/>
          </w:p>
        </w:tc>
        <w:tc>
          <w:tcPr>
            <w:tcW w:w="1304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F9EBF3"/>
            <w:vAlign w:val="center"/>
          </w:tcPr>
          <w:p w14:paraId="7D9F0856" w14:textId="0FE3A6C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200 ml</w:t>
            </w:r>
          </w:p>
        </w:tc>
        <w:tc>
          <w:tcPr>
            <w:tcW w:w="376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F9EBF3"/>
            <w:vAlign w:val="center"/>
          </w:tcPr>
          <w:p w14:paraId="0E0F97F2" w14:textId="2B82DBD1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7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0744DCA9" w14:textId="5637B67E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76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77D1E647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79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4A7C3C69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76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F9EBF3"/>
            <w:vAlign w:val="center"/>
          </w:tcPr>
          <w:p w14:paraId="1B26637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11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F9EBF3"/>
            <w:vAlign w:val="center"/>
          </w:tcPr>
          <w:p w14:paraId="2AC34FA2" w14:textId="3260EA3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412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21D2CD8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11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2F244994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1E2784D1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F9EBF3"/>
            <w:vAlign w:val="center"/>
          </w:tcPr>
          <w:p w14:paraId="6D1EF56E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3" w:type="dxa"/>
            <w:tcBorders>
              <w:top w:val="single" w:sz="18" w:space="0" w:color="9F509E"/>
              <w:left w:val="single" w:sz="12" w:space="0" w:color="9F509E"/>
              <w:right w:val="dotted" w:sz="2" w:space="0" w:color="4394D0"/>
            </w:tcBorders>
            <w:shd w:val="clear" w:color="auto" w:fill="F9EBF3"/>
            <w:vAlign w:val="center"/>
          </w:tcPr>
          <w:p w14:paraId="57BA5CF1" w14:textId="4B0750FF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3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238C7D9E" w14:textId="158AC207" w:rsidR="00922476" w:rsidRPr="00DF2ABC" w:rsidRDefault="00DF2ABC" w:rsidP="00DF2ABC">
            <w:pPr>
              <w:jc w:val="center"/>
              <w:rPr>
                <w:color w:val="767171" w:themeColor="background2" w:themeShade="80"/>
              </w:rPr>
            </w:pPr>
            <w:r w:rsidRPr="00DF2ABC">
              <w:rPr>
                <w:color w:val="767171" w:themeColor="background2" w:themeShade="80"/>
              </w:rPr>
              <w:t>x</w:t>
            </w:r>
          </w:p>
        </w:tc>
        <w:tc>
          <w:tcPr>
            <w:tcW w:w="364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5FBBD7BC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3" w:type="dxa"/>
            <w:tcBorders>
              <w:top w:val="single" w:sz="18" w:space="0" w:color="9F509E"/>
              <w:left w:val="dotted" w:sz="2" w:space="0" w:color="4394D0"/>
              <w:right w:val="dotted" w:sz="2" w:space="0" w:color="4394D0"/>
            </w:tcBorders>
            <w:shd w:val="clear" w:color="auto" w:fill="F9EBF3"/>
            <w:vAlign w:val="center"/>
          </w:tcPr>
          <w:p w14:paraId="4450301F" w14:textId="7777777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364" w:type="dxa"/>
            <w:tcBorders>
              <w:top w:val="single" w:sz="18" w:space="0" w:color="9F509E"/>
              <w:left w:val="dotted" w:sz="2" w:space="0" w:color="4394D0"/>
              <w:right w:val="single" w:sz="12" w:space="0" w:color="9F509E"/>
            </w:tcBorders>
            <w:shd w:val="clear" w:color="auto" w:fill="F9EBF3"/>
            <w:vAlign w:val="center"/>
          </w:tcPr>
          <w:p w14:paraId="29D73508" w14:textId="3CE3E687" w:rsidR="00922476" w:rsidRPr="00DF2ABC" w:rsidRDefault="00922476" w:rsidP="00DF2ABC">
            <w:pPr>
              <w:jc w:val="center"/>
              <w:rPr>
                <w:color w:val="767171" w:themeColor="background2" w:themeShade="80"/>
              </w:rPr>
            </w:pPr>
          </w:p>
        </w:tc>
        <w:tc>
          <w:tcPr>
            <w:tcW w:w="1331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F9EBF3"/>
            <w:vAlign w:val="center"/>
          </w:tcPr>
          <w:p w14:paraId="401A352B" w14:textId="733A128E" w:rsidR="00922476" w:rsidRPr="00DF2ABC" w:rsidRDefault="00774D41" w:rsidP="00DF2ABC">
            <w:pPr>
              <w:jc w:val="center"/>
              <w:rPr>
                <w:color w:val="767171" w:themeColor="background2" w:themeShade="80"/>
                <w:sz w:val="20"/>
                <w:szCs w:val="20"/>
              </w:rPr>
            </w:pPr>
            <w:proofErr w:type="spellStart"/>
            <w:r>
              <w:rPr>
                <w:color w:val="767171" w:themeColor="background2" w:themeShade="80"/>
                <w:sz w:val="20"/>
                <w:szCs w:val="20"/>
              </w:rPr>
              <w:t>Urge</w:t>
            </w:r>
            <w:proofErr w:type="spellEnd"/>
            <w:r>
              <w:rPr>
                <w:color w:val="767171" w:themeColor="background2" w:themeShade="8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767171" w:themeColor="background2" w:themeShade="80"/>
                <w:sz w:val="20"/>
                <w:szCs w:val="20"/>
              </w:rPr>
              <w:t>cough</w:t>
            </w:r>
            <w:proofErr w:type="spellEnd"/>
          </w:p>
        </w:tc>
      </w:tr>
      <w:tr w:rsidR="008B62DD" w14:paraId="6F6370CD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FB6882" w14:textId="234FBB68" w:rsidR="00DF2ABC" w:rsidRPr="00A16554" w:rsidRDefault="00DF2ABC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46E4FAF9" w14:textId="77777777" w:rsidR="00DF2ABC" w:rsidRDefault="00DF2ABC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97D01B1" w14:textId="77777777" w:rsidR="00DF2ABC" w:rsidRDefault="00DF2ABC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BB6B7F9" w14:textId="77777777" w:rsidR="00DF2ABC" w:rsidRDefault="00DF2ABC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BBC88AD" w14:textId="77777777" w:rsidR="00DF2ABC" w:rsidRDefault="00DF2ABC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AD417AF" w14:textId="77777777" w:rsidR="00DF2ABC" w:rsidRDefault="00DF2ABC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59D6F50" w14:textId="77777777" w:rsidR="00DF2ABC" w:rsidRDefault="00DF2ABC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3C428A1" w14:textId="77777777" w:rsidR="00DF2ABC" w:rsidRDefault="00DF2ABC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75776CA" w14:textId="77777777" w:rsidR="00DF2ABC" w:rsidRDefault="00DF2ABC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174F61B" w14:textId="77777777" w:rsidR="00DF2ABC" w:rsidRDefault="00DF2ABC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6F1231AA" w14:textId="77777777" w:rsidR="00DF2ABC" w:rsidRDefault="00DF2ABC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8082804" w14:textId="77777777" w:rsidR="00DF2ABC" w:rsidRDefault="00DF2ABC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BF3F299" w14:textId="77777777" w:rsidR="00DF2ABC" w:rsidRDefault="00DF2ABC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8AECCEC" w14:textId="77777777" w:rsidR="00DF2ABC" w:rsidRDefault="00DF2ABC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4F83E72" w14:textId="77777777" w:rsidR="00DF2ABC" w:rsidRDefault="00DF2ABC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6280648B" w14:textId="77777777" w:rsidR="00DF2ABC" w:rsidRDefault="00DF2ABC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729E0D1F" w14:textId="77777777" w:rsidR="00DF2ABC" w:rsidRDefault="00DF2ABC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346A5C4B" w14:textId="77777777" w:rsidR="00DF2ABC" w:rsidRDefault="00DF2ABC" w:rsidP="00774D41">
            <w:pPr>
              <w:jc w:val="center"/>
            </w:pPr>
          </w:p>
        </w:tc>
      </w:tr>
      <w:tr w:rsidR="008B62DD" w14:paraId="615787D6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5B978E5F" w14:textId="31F569A0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603DB411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77A105F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0D2F843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88ADD9B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62647725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433BBF9A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663245C5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1AB73B4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98291C4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11EC9B8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552D768D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C29EFD7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FE2E52A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E7E8933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76236A2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7FEA2E3D" w14:textId="0F241D05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5FCE12E" w14:textId="77777777" w:rsidR="00C3086F" w:rsidRDefault="00C3086F" w:rsidP="00774D41">
            <w:pPr>
              <w:jc w:val="center"/>
            </w:pPr>
          </w:p>
        </w:tc>
      </w:tr>
      <w:tr w:rsidR="008B62DD" w14:paraId="50B5C1EF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76030CAF" w14:textId="2D7514C6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right w:val="single" w:sz="12" w:space="0" w:color="9F509E"/>
            </w:tcBorders>
            <w:shd w:val="clear" w:color="auto" w:fill="auto"/>
            <w:vAlign w:val="center"/>
          </w:tcPr>
          <w:p w14:paraId="6E0A7DA6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681026C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E46C984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CADB673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0F3D5064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3E41D469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E7E8FF1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864FB8C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5131263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7B5225A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3AF3ADFD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1668DD7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65C3D28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BA30F61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991F301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50B708F5" w14:textId="7CF10CB2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8DF7C71" w14:textId="77777777" w:rsidR="00C3086F" w:rsidRDefault="00C3086F" w:rsidP="00774D41">
            <w:pPr>
              <w:jc w:val="center"/>
            </w:pPr>
          </w:p>
        </w:tc>
      </w:tr>
      <w:tr w:rsidR="008B62DD" w14:paraId="2E167542" w14:textId="77777777" w:rsidTr="00774D41">
        <w:trPr>
          <w:trHeight w:val="567"/>
        </w:trPr>
        <w:tc>
          <w:tcPr>
            <w:tcW w:w="1997" w:type="dxa"/>
            <w:tcBorders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3DAA98DE" w14:textId="56AF34DE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304" w:type="dxa"/>
            <w:tcBorders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54B76147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EE9F659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09C632A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A9509E4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2A93C2E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41768E12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C352ED0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F51DF72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2F5D1E3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4B81B127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49760E24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1096746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0CBCD5B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5920F99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F6D3E04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3947B13E" w14:textId="194BE056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0E675AE3" w14:textId="77777777" w:rsidR="00C3086F" w:rsidRDefault="00C3086F" w:rsidP="00774D41">
            <w:pPr>
              <w:jc w:val="center"/>
            </w:pPr>
          </w:p>
        </w:tc>
      </w:tr>
      <w:tr w:rsidR="008B62DD" w14:paraId="3023072A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643A1C6F" w14:textId="0784CFE1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2461B25B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984D45F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7D40CDD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CFE57A5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4753B38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406DAADC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A4099C1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2B57672B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531D9F3B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327286A2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6EA3B36A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1926DD0D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02FAF2CD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704142FD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right w:val="dotted" w:sz="2" w:space="0" w:color="4394D0"/>
            </w:tcBorders>
            <w:shd w:val="clear" w:color="auto" w:fill="auto"/>
            <w:vAlign w:val="center"/>
          </w:tcPr>
          <w:p w14:paraId="12B3DDAD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right w:val="single" w:sz="12" w:space="0" w:color="9F509E"/>
            </w:tcBorders>
            <w:shd w:val="clear" w:color="auto" w:fill="auto"/>
            <w:vAlign w:val="center"/>
          </w:tcPr>
          <w:p w14:paraId="2A9EF000" w14:textId="450059E1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2E69E92C" w14:textId="77777777" w:rsidR="00C3086F" w:rsidRDefault="00C3086F" w:rsidP="00774D41">
            <w:pPr>
              <w:jc w:val="center"/>
            </w:pPr>
          </w:p>
        </w:tc>
      </w:tr>
      <w:tr w:rsidR="008B62DD" w14:paraId="6AFE41AF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D8FFCCA" w14:textId="459CA241" w:rsidR="00C3086F" w:rsidRPr="00A16554" w:rsidRDefault="00C3086F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67E18B60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69F5698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9C9C968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D40597F" w14:textId="77777777" w:rsidR="00C3086F" w:rsidRDefault="00C3086F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68B6383F" w14:textId="77777777" w:rsidR="00C3086F" w:rsidRDefault="00C3086F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3198C44B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CAF514E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CCEF1ED" w14:textId="77777777" w:rsidR="00C3086F" w:rsidRDefault="00C3086F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A241413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522E3DC" w14:textId="77777777" w:rsidR="00C3086F" w:rsidRDefault="00C3086F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668C4949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EE4519C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81B8A38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39230D5" w14:textId="77777777" w:rsidR="00C3086F" w:rsidRDefault="00C3086F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2" w:space="0" w:color="4394D0"/>
              <w:bottom w:val="single" w:sz="8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A680E7B" w14:textId="77777777" w:rsidR="00C3086F" w:rsidRDefault="00C3086F" w:rsidP="00774D41">
            <w:pPr>
              <w:jc w:val="center"/>
            </w:pPr>
          </w:p>
        </w:tc>
        <w:tc>
          <w:tcPr>
            <w:tcW w:w="364" w:type="dxa"/>
            <w:tcBorders>
              <w:left w:val="dotted" w:sz="2" w:space="0" w:color="4394D0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7DA3F589" w14:textId="680799AC" w:rsidR="00C3086F" w:rsidRDefault="00C3086F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60F7B6A" w14:textId="77777777" w:rsidR="00C3086F" w:rsidRDefault="00C3086F" w:rsidP="00774D41">
            <w:pPr>
              <w:jc w:val="center"/>
            </w:pPr>
          </w:p>
        </w:tc>
      </w:tr>
      <w:tr w:rsidR="008B62DD" w14:paraId="776D24FE" w14:textId="77777777" w:rsidTr="00774D41">
        <w:trPr>
          <w:trHeight w:val="567"/>
        </w:trPr>
        <w:tc>
          <w:tcPr>
            <w:tcW w:w="1997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50FFD248" w14:textId="759A4916" w:rsidR="00316A12" w:rsidRPr="00A16554" w:rsidRDefault="00316A12" w:rsidP="00774D41">
            <w:pPr>
              <w:jc w:val="center"/>
              <w:rPr>
                <w:b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304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132EF0C" w14:textId="77777777" w:rsidR="00316A12" w:rsidRDefault="00316A12" w:rsidP="00774D41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3C4BE06" w14:textId="77777777" w:rsidR="00316A12" w:rsidRDefault="00316A12" w:rsidP="00774D41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2DBA9085" w14:textId="77777777" w:rsidR="00316A12" w:rsidRDefault="00316A12" w:rsidP="00774D41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69471BD3" w14:textId="77777777" w:rsidR="00316A12" w:rsidRDefault="00316A12" w:rsidP="00774D41">
            <w:pPr>
              <w:jc w:val="center"/>
            </w:pPr>
          </w:p>
        </w:tc>
        <w:tc>
          <w:tcPr>
            <w:tcW w:w="379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680361DD" w14:textId="77777777" w:rsidR="00316A12" w:rsidRDefault="00316A12" w:rsidP="00774D41">
            <w:pPr>
              <w:jc w:val="center"/>
            </w:pPr>
          </w:p>
        </w:tc>
        <w:tc>
          <w:tcPr>
            <w:tcW w:w="376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64CE50EC" w14:textId="77777777" w:rsidR="00316A12" w:rsidRDefault="00316A12" w:rsidP="00774D41">
            <w:pPr>
              <w:jc w:val="center"/>
            </w:pPr>
          </w:p>
        </w:tc>
        <w:tc>
          <w:tcPr>
            <w:tcW w:w="411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5A034E51" w14:textId="77777777" w:rsidR="00316A12" w:rsidRDefault="00316A12" w:rsidP="00774D41">
            <w:pPr>
              <w:jc w:val="center"/>
            </w:pPr>
          </w:p>
        </w:tc>
        <w:tc>
          <w:tcPr>
            <w:tcW w:w="41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4BE0586F" w14:textId="77777777" w:rsidR="00316A12" w:rsidRDefault="00316A12" w:rsidP="00774D41">
            <w:pPr>
              <w:jc w:val="center"/>
            </w:pPr>
          </w:p>
        </w:tc>
        <w:tc>
          <w:tcPr>
            <w:tcW w:w="411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8AD8073" w14:textId="77777777" w:rsidR="00316A12" w:rsidRDefault="00316A12" w:rsidP="00774D41">
            <w:pPr>
              <w:jc w:val="center"/>
            </w:pPr>
          </w:p>
        </w:tc>
        <w:tc>
          <w:tcPr>
            <w:tcW w:w="41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3325ABB9" w14:textId="77777777" w:rsidR="00316A12" w:rsidRDefault="00316A12" w:rsidP="00774D41">
            <w:pPr>
              <w:jc w:val="center"/>
            </w:pPr>
          </w:p>
        </w:tc>
        <w:tc>
          <w:tcPr>
            <w:tcW w:w="412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47399A12" w14:textId="77777777" w:rsidR="00316A12" w:rsidRDefault="00316A12" w:rsidP="00774D41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07D8716B" w14:textId="77777777" w:rsidR="00316A12" w:rsidRDefault="00316A12" w:rsidP="00774D41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1583D749" w14:textId="77777777" w:rsidR="00316A12" w:rsidRDefault="00316A12" w:rsidP="00774D41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7DE6D4F2" w14:textId="77777777" w:rsidR="00316A12" w:rsidRDefault="00316A12" w:rsidP="00774D41">
            <w:pPr>
              <w:jc w:val="center"/>
            </w:pPr>
          </w:p>
        </w:tc>
        <w:tc>
          <w:tcPr>
            <w:tcW w:w="363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dotted" w:sz="2" w:space="0" w:color="4394D0"/>
            </w:tcBorders>
            <w:shd w:val="clear" w:color="auto" w:fill="auto"/>
            <w:vAlign w:val="center"/>
          </w:tcPr>
          <w:p w14:paraId="1B84486B" w14:textId="77777777" w:rsidR="00316A12" w:rsidRDefault="00316A12" w:rsidP="00774D41">
            <w:pPr>
              <w:jc w:val="center"/>
            </w:pPr>
          </w:p>
        </w:tc>
        <w:tc>
          <w:tcPr>
            <w:tcW w:w="364" w:type="dxa"/>
            <w:tcBorders>
              <w:top w:val="single" w:sz="8" w:space="0" w:color="9F509E"/>
              <w:left w:val="dotted" w:sz="2" w:space="0" w:color="4394D0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717487EB" w14:textId="282A8F35" w:rsidR="00316A12" w:rsidRDefault="00316A12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E8F383C" w14:textId="77777777" w:rsidR="00316A12" w:rsidRDefault="00316A12" w:rsidP="00774D41">
            <w:pPr>
              <w:jc w:val="center"/>
            </w:pPr>
          </w:p>
        </w:tc>
      </w:tr>
      <w:tr w:rsidR="00C3086F" w14:paraId="3DA1C2AE" w14:textId="77777777" w:rsidTr="00774D41">
        <w:trPr>
          <w:trHeight w:val="340"/>
        </w:trPr>
        <w:tc>
          <w:tcPr>
            <w:tcW w:w="1997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0B4E3D9F" w14:textId="44D6B0E4" w:rsidR="00C3086F" w:rsidRPr="00C95CFF" w:rsidRDefault="00774D41" w:rsidP="00D5016F">
            <w:pPr>
              <w:jc w:val="center"/>
              <w:rPr>
                <w:b/>
                <w:color w:val="0077BD"/>
              </w:rPr>
            </w:pPr>
            <w:proofErr w:type="spellStart"/>
            <w:r>
              <w:rPr>
                <w:b/>
                <w:color w:val="0077BD"/>
              </w:rPr>
              <w:t>Total</w:t>
            </w:r>
            <w:proofErr w:type="spellEnd"/>
          </w:p>
        </w:tc>
        <w:tc>
          <w:tcPr>
            <w:tcW w:w="1304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539EA84C" w14:textId="77777777" w:rsidR="00C3086F" w:rsidRDefault="00C3086F" w:rsidP="00D5016F">
            <w:pPr>
              <w:jc w:val="center"/>
            </w:pPr>
          </w:p>
        </w:tc>
        <w:tc>
          <w:tcPr>
            <w:tcW w:w="1883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8AB4A8A" w14:textId="77777777" w:rsidR="00C3086F" w:rsidRDefault="00C3086F" w:rsidP="00D5016F">
            <w:pPr>
              <w:jc w:val="center"/>
            </w:pPr>
          </w:p>
        </w:tc>
        <w:tc>
          <w:tcPr>
            <w:tcW w:w="2058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2E5739A5" w14:textId="77777777" w:rsidR="00C3086F" w:rsidRDefault="00C3086F" w:rsidP="00D5016F">
            <w:pPr>
              <w:jc w:val="center"/>
            </w:pPr>
          </w:p>
        </w:tc>
        <w:tc>
          <w:tcPr>
            <w:tcW w:w="1817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634B3A8B" w14:textId="77777777" w:rsidR="00C3086F" w:rsidRDefault="00C3086F" w:rsidP="00D5016F">
            <w:pPr>
              <w:jc w:val="center"/>
            </w:pPr>
          </w:p>
        </w:tc>
        <w:tc>
          <w:tcPr>
            <w:tcW w:w="1331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811CAE6" w14:textId="77777777" w:rsidR="00C3086F" w:rsidRDefault="00C3086F" w:rsidP="00D5016F">
            <w:pPr>
              <w:jc w:val="center"/>
            </w:pPr>
          </w:p>
        </w:tc>
      </w:tr>
      <w:tr w:rsidR="00774D41" w14:paraId="69986EC7" w14:textId="77777777" w:rsidTr="00774D41">
        <w:trPr>
          <w:trHeight w:val="624"/>
        </w:trPr>
        <w:tc>
          <w:tcPr>
            <w:tcW w:w="1997" w:type="dxa"/>
            <w:tcBorders>
              <w:top w:val="threeDEngrave" w:sz="36" w:space="0" w:color="6F51A0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4C4BC3D3" w14:textId="20AA829E" w:rsidR="00774D41" w:rsidRPr="00A16554" w:rsidRDefault="00774D41" w:rsidP="00774D41">
            <w:pPr>
              <w:jc w:val="center"/>
              <w:rPr>
                <w:b/>
                <w:color w:val="CD539D"/>
                <w:sz w:val="24"/>
                <w:szCs w:val="24"/>
              </w:rPr>
            </w:pPr>
            <w:proofErr w:type="spellStart"/>
            <w:r w:rsidRPr="00774D41">
              <w:rPr>
                <w:b/>
                <w:color w:val="CD539D"/>
                <w:sz w:val="24"/>
                <w:szCs w:val="24"/>
              </w:rPr>
              <w:t>Day</w:t>
            </w:r>
            <w:proofErr w:type="spellEnd"/>
            <w:r w:rsidRPr="00A16554">
              <w:rPr>
                <w:b/>
                <w:color w:val="CD539D"/>
                <w:sz w:val="24"/>
                <w:szCs w:val="24"/>
              </w:rPr>
              <w:t xml:space="preserve"> 2, </w:t>
            </w:r>
            <w:proofErr w:type="spellStart"/>
            <w:r w:rsidRPr="00A16554">
              <w:rPr>
                <w:b/>
                <w:color w:val="CD539D"/>
                <w:sz w:val="24"/>
                <w:szCs w:val="24"/>
              </w:rPr>
              <w:t>dat</w:t>
            </w:r>
            <w:r>
              <w:rPr>
                <w:b/>
                <w:color w:val="CD539D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304" w:type="dxa"/>
            <w:vMerge w:val="restart"/>
            <w:tcBorders>
              <w:top w:val="threeDEngrave" w:sz="36" w:space="0" w:color="6F51A0"/>
              <w:left w:val="double" w:sz="4" w:space="0" w:color="0077BD"/>
              <w:right w:val="single" w:sz="12" w:space="0" w:color="800080"/>
            </w:tcBorders>
            <w:shd w:val="clear" w:color="auto" w:fill="auto"/>
            <w:vAlign w:val="center"/>
          </w:tcPr>
          <w:p w14:paraId="46A242A1" w14:textId="77777777" w:rsidR="00774D41" w:rsidRPr="00774D41" w:rsidRDefault="00774D41" w:rsidP="00774D41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774D41">
              <w:rPr>
                <w:color w:val="CD539D"/>
                <w:sz w:val="24"/>
                <w:szCs w:val="24"/>
              </w:rPr>
              <w:t>Drinks</w:t>
            </w:r>
            <w:proofErr w:type="spellEnd"/>
          </w:p>
          <w:p w14:paraId="47DDFD68" w14:textId="59E2F4DA" w:rsidR="00774D41" w:rsidRPr="00774D41" w:rsidRDefault="00774D41" w:rsidP="00774D41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774D41">
              <w:rPr>
                <w:color w:val="CD539D"/>
                <w:sz w:val="24"/>
                <w:szCs w:val="24"/>
              </w:rPr>
              <w:t>How</w:t>
            </w:r>
            <w:proofErr w:type="spellEnd"/>
            <w:r w:rsidRPr="00774D41">
              <w:rPr>
                <w:color w:val="CD539D"/>
                <w:sz w:val="24"/>
                <w:szCs w:val="24"/>
              </w:rPr>
              <w:t xml:space="preserve"> much</w:t>
            </w:r>
          </w:p>
        </w:tc>
        <w:tc>
          <w:tcPr>
            <w:tcW w:w="1883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2A4F4A63" w14:textId="6A014C0F" w:rsidR="00774D41" w:rsidRPr="00774D41" w:rsidRDefault="00774D41" w:rsidP="00774D41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774D41">
              <w:rPr>
                <w:color w:val="CD539D"/>
                <w:sz w:val="24"/>
                <w:szCs w:val="24"/>
              </w:rPr>
              <w:t>Bathroom</w:t>
            </w:r>
            <w:proofErr w:type="spellEnd"/>
            <w:r w:rsidRPr="00774D41">
              <w:rPr>
                <w:color w:val="CD539D"/>
                <w:sz w:val="24"/>
                <w:szCs w:val="24"/>
              </w:rPr>
              <w:t xml:space="preserve"> </w:t>
            </w:r>
            <w:proofErr w:type="spellStart"/>
            <w:r w:rsidRPr="00774D41">
              <w:rPr>
                <w:color w:val="CD539D"/>
                <w:sz w:val="24"/>
                <w:szCs w:val="24"/>
              </w:rPr>
              <w:t>trips</w:t>
            </w:r>
            <w:proofErr w:type="spellEnd"/>
          </w:p>
        </w:tc>
        <w:tc>
          <w:tcPr>
            <w:tcW w:w="2058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3EE57602" w14:textId="15D176DD" w:rsidR="00774D41" w:rsidRPr="00774D41" w:rsidRDefault="00774D41" w:rsidP="00774D41">
            <w:pPr>
              <w:jc w:val="center"/>
              <w:rPr>
                <w:color w:val="CD539D"/>
                <w:sz w:val="24"/>
                <w:szCs w:val="24"/>
              </w:rPr>
            </w:pPr>
            <w:r w:rsidRPr="00774D41">
              <w:rPr>
                <w:color w:val="CD539D"/>
                <w:sz w:val="24"/>
                <w:szCs w:val="24"/>
              </w:rPr>
              <w:t xml:space="preserve">Feeling a </w:t>
            </w:r>
            <w:proofErr w:type="spellStart"/>
            <w:r w:rsidRPr="00774D41">
              <w:rPr>
                <w:color w:val="CD539D"/>
                <w:sz w:val="24"/>
                <w:szCs w:val="24"/>
              </w:rPr>
              <w:t>strong</w:t>
            </w:r>
            <w:proofErr w:type="spellEnd"/>
            <w:r w:rsidRPr="00774D41">
              <w:rPr>
                <w:color w:val="CD539D"/>
                <w:sz w:val="24"/>
                <w:szCs w:val="24"/>
              </w:rPr>
              <w:t xml:space="preserve"> </w:t>
            </w:r>
            <w:proofErr w:type="spellStart"/>
            <w:r w:rsidRPr="00774D41">
              <w:rPr>
                <w:color w:val="CD539D"/>
                <w:sz w:val="24"/>
                <w:szCs w:val="24"/>
              </w:rPr>
              <w:t>urge</w:t>
            </w:r>
            <w:proofErr w:type="spellEnd"/>
            <w:r w:rsidRPr="00774D41">
              <w:rPr>
                <w:color w:val="CD539D"/>
                <w:sz w:val="24"/>
                <w:szCs w:val="24"/>
              </w:rPr>
              <w:t xml:space="preserve"> to go …</w:t>
            </w:r>
          </w:p>
        </w:tc>
        <w:tc>
          <w:tcPr>
            <w:tcW w:w="1817" w:type="dxa"/>
            <w:gridSpan w:val="5"/>
            <w:vMerge w:val="restart"/>
            <w:tcBorders>
              <w:top w:val="threeDEngrave" w:sz="36" w:space="0" w:color="6F51A0"/>
              <w:left w:val="single" w:sz="12" w:space="0" w:color="800080"/>
              <w:right w:val="single" w:sz="12" w:space="0" w:color="800080"/>
            </w:tcBorders>
            <w:shd w:val="clear" w:color="auto" w:fill="auto"/>
            <w:vAlign w:val="center"/>
          </w:tcPr>
          <w:p w14:paraId="03ECED7E" w14:textId="16B66588" w:rsidR="00774D41" w:rsidRPr="00774D41" w:rsidRDefault="00774D41" w:rsidP="00774D41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774D41">
              <w:rPr>
                <w:color w:val="CD539D"/>
                <w:sz w:val="24"/>
                <w:szCs w:val="24"/>
              </w:rPr>
              <w:t>Accidental</w:t>
            </w:r>
            <w:proofErr w:type="spellEnd"/>
            <w:r w:rsidRPr="00774D41">
              <w:rPr>
                <w:color w:val="CD539D"/>
                <w:sz w:val="24"/>
                <w:szCs w:val="24"/>
              </w:rPr>
              <w:t xml:space="preserve"> </w:t>
            </w:r>
            <w:proofErr w:type="spellStart"/>
            <w:r w:rsidRPr="00774D41">
              <w:rPr>
                <w:color w:val="CD539D"/>
                <w:sz w:val="24"/>
                <w:szCs w:val="24"/>
              </w:rPr>
              <w:t>leaks</w:t>
            </w:r>
            <w:proofErr w:type="spellEnd"/>
          </w:p>
        </w:tc>
        <w:tc>
          <w:tcPr>
            <w:tcW w:w="1331" w:type="dxa"/>
            <w:vMerge w:val="restart"/>
            <w:tcBorders>
              <w:top w:val="threeDEngrave" w:sz="36" w:space="0" w:color="6F51A0"/>
              <w:left w:val="single" w:sz="12" w:space="0" w:color="800080"/>
              <w:right w:val="threeDEmboss" w:sz="18" w:space="0" w:color="9F509E"/>
            </w:tcBorders>
            <w:shd w:val="clear" w:color="auto" w:fill="auto"/>
            <w:vAlign w:val="center"/>
          </w:tcPr>
          <w:p w14:paraId="11A45D35" w14:textId="3BAB95D6" w:rsidR="00774D41" w:rsidRPr="00774D41" w:rsidRDefault="00774D41" w:rsidP="00774D41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 w:rsidRPr="00774D41">
              <w:rPr>
                <w:color w:val="CD539D"/>
                <w:sz w:val="20"/>
                <w:szCs w:val="20"/>
              </w:rPr>
              <w:t>What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were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you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doing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at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that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time</w:t>
            </w:r>
            <w:proofErr w:type="spellEnd"/>
          </w:p>
        </w:tc>
      </w:tr>
      <w:tr w:rsidR="00774D41" w14:paraId="78A957AA" w14:textId="77777777" w:rsidTr="00774D41">
        <w:tc>
          <w:tcPr>
            <w:tcW w:w="1997" w:type="dxa"/>
            <w:tcBorders>
              <w:top w:val="double" w:sz="4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7DEAECC" w14:textId="0FBC513F" w:rsidR="00774D41" w:rsidRPr="00A16554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  <w:proofErr w:type="spellStart"/>
            <w:r>
              <w:rPr>
                <w:color w:val="CD539D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1304" w:type="dxa"/>
            <w:vMerge/>
            <w:tcBorders>
              <w:left w:val="double" w:sz="4" w:space="0" w:color="0077BD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54E48E2B" w14:textId="55091AA0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  <w:tc>
          <w:tcPr>
            <w:tcW w:w="1883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5F2EDB17" w14:textId="431A4FF9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  <w:tc>
          <w:tcPr>
            <w:tcW w:w="2058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2397E889" w14:textId="7EC3C4CE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  <w:tc>
          <w:tcPr>
            <w:tcW w:w="1817" w:type="dxa"/>
            <w:gridSpan w:val="5"/>
            <w:vMerge/>
            <w:tcBorders>
              <w:left w:val="single" w:sz="12" w:space="0" w:color="800080"/>
              <w:bottom w:val="single" w:sz="18" w:space="0" w:color="9F509E"/>
              <w:right w:val="single" w:sz="12" w:space="0" w:color="800080"/>
            </w:tcBorders>
            <w:shd w:val="clear" w:color="auto" w:fill="auto"/>
            <w:vAlign w:val="center"/>
          </w:tcPr>
          <w:p w14:paraId="15C087D2" w14:textId="644155B4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  <w:tc>
          <w:tcPr>
            <w:tcW w:w="1331" w:type="dxa"/>
            <w:vMerge/>
            <w:tcBorders>
              <w:left w:val="single" w:sz="12" w:space="0" w:color="800080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62731AC" w14:textId="15840791" w:rsidR="00774D41" w:rsidRPr="00774D41" w:rsidRDefault="00774D41" w:rsidP="003371C5">
            <w:pPr>
              <w:jc w:val="center"/>
              <w:rPr>
                <w:color w:val="CD539D"/>
                <w:sz w:val="24"/>
                <w:szCs w:val="24"/>
              </w:rPr>
            </w:pPr>
          </w:p>
        </w:tc>
      </w:tr>
      <w:tr w:rsidR="00922476" w14:paraId="27C3E716" w14:textId="77777777" w:rsidTr="00774D41">
        <w:trPr>
          <w:trHeight w:val="340"/>
        </w:trPr>
        <w:tc>
          <w:tcPr>
            <w:tcW w:w="1997" w:type="dxa"/>
            <w:tcBorders>
              <w:top w:val="single" w:sz="18" w:space="0" w:color="9F509E"/>
              <w:left w:val="threeDEmboss" w:sz="18" w:space="0" w:color="9F509E"/>
              <w:bottom w:val="single" w:sz="1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13952034" w14:textId="77777777" w:rsidR="00431E98" w:rsidRPr="00FF580F" w:rsidRDefault="00431E98" w:rsidP="003371C5">
            <w:pPr>
              <w:jc w:val="center"/>
              <w:rPr>
                <w:color w:val="CD539D"/>
              </w:rPr>
            </w:pPr>
          </w:p>
        </w:tc>
        <w:tc>
          <w:tcPr>
            <w:tcW w:w="1304" w:type="dxa"/>
            <w:tcBorders>
              <w:top w:val="single" w:sz="18" w:space="0" w:color="9F509E"/>
              <w:left w:val="double" w:sz="4" w:space="0" w:color="0077BD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B011FB7" w14:textId="77777777" w:rsidR="00431E98" w:rsidRPr="00774D41" w:rsidRDefault="00431E98" w:rsidP="003371C5">
            <w:pPr>
              <w:jc w:val="center"/>
              <w:rPr>
                <w:color w:val="CD539D"/>
              </w:rPr>
            </w:pPr>
          </w:p>
        </w:tc>
        <w:tc>
          <w:tcPr>
            <w:tcW w:w="5758" w:type="dxa"/>
            <w:gridSpan w:val="15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552A8B7E" w14:textId="0E7C1EB8" w:rsidR="00431E98" w:rsidRPr="00774D41" w:rsidRDefault="008B62DD" w:rsidP="003371C5">
            <w:pPr>
              <w:jc w:val="center"/>
              <w:rPr>
                <w:color w:val="CD539D"/>
                <w:sz w:val="20"/>
                <w:szCs w:val="20"/>
              </w:rPr>
            </w:pPr>
            <w:proofErr w:type="spellStart"/>
            <w:r w:rsidRPr="00774D41">
              <w:rPr>
                <w:color w:val="CD539D"/>
                <w:sz w:val="20"/>
                <w:szCs w:val="20"/>
              </w:rPr>
              <w:t>Please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,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score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a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cross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when</w:t>
            </w:r>
            <w:proofErr w:type="spellEnd"/>
            <w:r w:rsidRPr="00774D41">
              <w:rPr>
                <w:color w:val="CD539D"/>
                <w:sz w:val="20"/>
                <w:szCs w:val="20"/>
              </w:rPr>
              <w:t xml:space="preserve"> </w:t>
            </w:r>
            <w:proofErr w:type="spellStart"/>
            <w:r w:rsidRPr="00774D41">
              <w:rPr>
                <w:color w:val="CD539D"/>
                <w:sz w:val="20"/>
                <w:szCs w:val="20"/>
              </w:rPr>
              <w:t>applicable</w:t>
            </w:r>
            <w:proofErr w:type="spellEnd"/>
          </w:p>
        </w:tc>
        <w:tc>
          <w:tcPr>
            <w:tcW w:w="1331" w:type="dxa"/>
            <w:tcBorders>
              <w:top w:val="single" w:sz="18" w:space="0" w:color="9F509E"/>
              <w:left w:val="single" w:sz="12" w:space="0" w:color="9F509E"/>
              <w:bottom w:val="single" w:sz="1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C363CB6" w14:textId="77777777" w:rsidR="00431E98" w:rsidRPr="00774D41" w:rsidRDefault="00431E98" w:rsidP="003371C5">
            <w:pPr>
              <w:jc w:val="center"/>
              <w:rPr>
                <w:color w:val="CD539D"/>
              </w:rPr>
            </w:pPr>
          </w:p>
        </w:tc>
      </w:tr>
      <w:tr w:rsidR="008B62DD" w14:paraId="3B583B81" w14:textId="77777777" w:rsidTr="00774D41">
        <w:trPr>
          <w:trHeight w:val="567"/>
        </w:trPr>
        <w:tc>
          <w:tcPr>
            <w:tcW w:w="1997" w:type="dxa"/>
            <w:tcBorders>
              <w:top w:val="single" w:sz="18" w:space="0" w:color="9F509E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1851016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06 - 09</w:t>
            </w:r>
          </w:p>
        </w:tc>
        <w:tc>
          <w:tcPr>
            <w:tcW w:w="1304" w:type="dxa"/>
            <w:tcBorders>
              <w:top w:val="single" w:sz="18" w:space="0" w:color="9F509E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8C6CE5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48748F1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AA27A8A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643CC6A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205AE8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5F05A82B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71150C2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E542C31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E304E9C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E44856D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75BF5666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top w:val="single" w:sz="18" w:space="0" w:color="9F509E"/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486282E9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645083A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1595BE9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top w:val="single" w:sz="18" w:space="0" w:color="9F509E"/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C27AE04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top w:val="single" w:sz="18" w:space="0" w:color="9F509E"/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429455E7" w14:textId="4B95AF58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18" w:space="0" w:color="9F509E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FB05922" w14:textId="77777777" w:rsidR="00922476" w:rsidRDefault="00922476" w:rsidP="00774D41">
            <w:pPr>
              <w:jc w:val="center"/>
            </w:pPr>
          </w:p>
        </w:tc>
      </w:tr>
      <w:tr w:rsidR="008B62DD" w14:paraId="185F2D51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2EF88A6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09 - 12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A5A1866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1F62D364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D546EC8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B2AC520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2D927A1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6FD21E82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AE944F4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2073BDB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A8FF3BC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F864F76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1EA32561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3DDC6F6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E26CB92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15C71C9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2860C60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585B1409" w14:textId="040A6F77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391C93CF" w14:textId="77777777" w:rsidR="00922476" w:rsidRDefault="00922476" w:rsidP="00774D41">
            <w:pPr>
              <w:jc w:val="center"/>
            </w:pPr>
          </w:p>
        </w:tc>
      </w:tr>
      <w:tr w:rsidR="008B62DD" w14:paraId="1D29199B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165A29FC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12 - 15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1C096CCF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233EEF21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406881E8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44C6E9C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33C1B8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33F90779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3A08958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0C1E462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96387B3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A59C0DB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404881CD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38A8730F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152DB45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2B2B138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C45924D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35F8E523" w14:textId="3BF78F3D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287B4C41" w14:textId="77777777" w:rsidR="00922476" w:rsidRDefault="00922476" w:rsidP="00774D41">
            <w:pPr>
              <w:jc w:val="center"/>
            </w:pPr>
          </w:p>
        </w:tc>
      </w:tr>
      <w:tr w:rsidR="008B62DD" w14:paraId="779EFB61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4CC8076E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15 - 18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30D1E2AD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2908B2F3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4DC5EBA5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CEDEAD7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0E57020A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3AF5FB7F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9BE0404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9ACCEDD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5588E414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FA2AD67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1EE335F7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D9A0DCA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A0FB5AD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7B9AFFF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9A1B709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79519CD2" w14:textId="22837ABF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AFA1907" w14:textId="77777777" w:rsidR="00922476" w:rsidRDefault="00922476" w:rsidP="00774D41">
            <w:pPr>
              <w:jc w:val="center"/>
            </w:pPr>
          </w:p>
        </w:tc>
      </w:tr>
      <w:tr w:rsidR="008B62DD" w14:paraId="2D5A9042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4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291EB046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18 - 21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4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195D46F9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25B53372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383524A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4FF8AB5C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1D2D765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609DF18A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26482FA6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A58B817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89B1A73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152B4A5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0CE91C59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5F1464A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74227B6B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9E59F58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91EED54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215B4724" w14:textId="14EB6603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4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45C4E38E" w14:textId="77777777" w:rsidR="00922476" w:rsidRDefault="00922476" w:rsidP="00774D41">
            <w:pPr>
              <w:jc w:val="center"/>
            </w:pPr>
          </w:p>
        </w:tc>
      </w:tr>
      <w:tr w:rsidR="008B62DD" w14:paraId="3D3BB0BB" w14:textId="77777777" w:rsidTr="00774D41">
        <w:trPr>
          <w:trHeight w:val="567"/>
        </w:trPr>
        <w:tc>
          <w:tcPr>
            <w:tcW w:w="1997" w:type="dxa"/>
            <w:tcBorders>
              <w:top w:val="single" w:sz="4" w:space="0" w:color="6F51A0"/>
              <w:left w:val="threeDEmboss" w:sz="18" w:space="0" w:color="9F509E"/>
              <w:bottom w:val="single" w:sz="8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065D0D5F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21 - 24</w:t>
            </w:r>
          </w:p>
        </w:tc>
        <w:tc>
          <w:tcPr>
            <w:tcW w:w="1304" w:type="dxa"/>
            <w:tcBorders>
              <w:top w:val="single" w:sz="4" w:space="0" w:color="6F51A0"/>
              <w:left w:val="double" w:sz="4" w:space="0" w:color="0077BD"/>
              <w:bottom w:val="single" w:sz="8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3AD69D60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35A4A4A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9E0E7EE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42E6748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33D1C7B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3A7A8708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99B0A69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BEB2315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26AD944D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6C1F263C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020ACAF4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318AF8E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1513CE48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33DD55BB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right w:val="dotted" w:sz="4" w:space="0" w:color="CD539D"/>
            </w:tcBorders>
            <w:shd w:val="clear" w:color="auto" w:fill="auto"/>
            <w:vAlign w:val="center"/>
          </w:tcPr>
          <w:p w14:paraId="4D2EBBE7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right w:val="single" w:sz="12" w:space="0" w:color="9F509E"/>
            </w:tcBorders>
            <w:shd w:val="clear" w:color="auto" w:fill="auto"/>
            <w:vAlign w:val="center"/>
          </w:tcPr>
          <w:p w14:paraId="55B6A11D" w14:textId="027BD300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4" w:space="0" w:color="6F51A0"/>
              <w:left w:val="single" w:sz="12" w:space="0" w:color="9F509E"/>
              <w:bottom w:val="single" w:sz="8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5A4FAA0E" w14:textId="77777777" w:rsidR="00922476" w:rsidRDefault="00922476" w:rsidP="00774D41">
            <w:pPr>
              <w:jc w:val="center"/>
            </w:pPr>
          </w:p>
        </w:tc>
      </w:tr>
      <w:tr w:rsidR="008B62DD" w14:paraId="4CC313E5" w14:textId="77777777" w:rsidTr="00774D41">
        <w:trPr>
          <w:trHeight w:val="567"/>
        </w:trPr>
        <w:tc>
          <w:tcPr>
            <w:tcW w:w="1997" w:type="dxa"/>
            <w:tcBorders>
              <w:top w:val="single" w:sz="8" w:space="0" w:color="9F509E"/>
              <w:left w:val="threeDEmboss" w:sz="18" w:space="0" w:color="9F509E"/>
              <w:bottom w:val="double" w:sz="4" w:space="0" w:color="9F509E"/>
              <w:right w:val="double" w:sz="4" w:space="0" w:color="0077BD"/>
            </w:tcBorders>
            <w:shd w:val="clear" w:color="auto" w:fill="auto"/>
            <w:vAlign w:val="center"/>
          </w:tcPr>
          <w:p w14:paraId="35F7C103" w14:textId="77777777" w:rsidR="00922476" w:rsidRPr="00A16554" w:rsidRDefault="00922476" w:rsidP="00774D41">
            <w:pPr>
              <w:jc w:val="center"/>
              <w:rPr>
                <w:b/>
                <w:color w:val="9F509E"/>
              </w:rPr>
            </w:pPr>
            <w:r w:rsidRPr="00A16554">
              <w:rPr>
                <w:b/>
                <w:color w:val="9F509E"/>
              </w:rPr>
              <w:t>00 - 06</w:t>
            </w:r>
          </w:p>
        </w:tc>
        <w:tc>
          <w:tcPr>
            <w:tcW w:w="1304" w:type="dxa"/>
            <w:tcBorders>
              <w:top w:val="single" w:sz="8" w:space="0" w:color="9F509E"/>
              <w:left w:val="double" w:sz="4" w:space="0" w:color="0077B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7CB46A13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3301210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4631C8C1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EEF5EE3" w14:textId="77777777" w:rsidR="00922476" w:rsidRDefault="00922476" w:rsidP="00774D41">
            <w:pPr>
              <w:jc w:val="center"/>
            </w:pPr>
          </w:p>
        </w:tc>
        <w:tc>
          <w:tcPr>
            <w:tcW w:w="379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4018354F" w14:textId="77777777" w:rsidR="00922476" w:rsidRDefault="00922476" w:rsidP="00774D41">
            <w:pPr>
              <w:jc w:val="center"/>
            </w:pPr>
          </w:p>
        </w:tc>
        <w:tc>
          <w:tcPr>
            <w:tcW w:w="376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7BC1E180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57F4E87B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9878F9F" w14:textId="77777777" w:rsidR="00922476" w:rsidRDefault="00922476" w:rsidP="00774D41">
            <w:pPr>
              <w:jc w:val="center"/>
            </w:pPr>
          </w:p>
        </w:tc>
        <w:tc>
          <w:tcPr>
            <w:tcW w:w="411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109DB7E8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DA4FD66" w14:textId="77777777" w:rsidR="00922476" w:rsidRDefault="00922476" w:rsidP="00774D41">
            <w:pPr>
              <w:jc w:val="center"/>
            </w:pPr>
          </w:p>
        </w:tc>
        <w:tc>
          <w:tcPr>
            <w:tcW w:w="412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0D99FBCA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single" w:sz="12" w:space="0" w:color="9F509E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675D1DAB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7A48062E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3822037B" w14:textId="77777777" w:rsidR="00922476" w:rsidRDefault="00922476" w:rsidP="00774D41">
            <w:pPr>
              <w:jc w:val="center"/>
            </w:pPr>
          </w:p>
        </w:tc>
        <w:tc>
          <w:tcPr>
            <w:tcW w:w="363" w:type="dxa"/>
            <w:tcBorders>
              <w:left w:val="dotted" w:sz="4" w:space="0" w:color="CD539D"/>
              <w:bottom w:val="double" w:sz="4" w:space="0" w:color="9F509E"/>
              <w:right w:val="dotted" w:sz="4" w:space="0" w:color="CD539D"/>
            </w:tcBorders>
            <w:shd w:val="clear" w:color="auto" w:fill="auto"/>
            <w:vAlign w:val="center"/>
          </w:tcPr>
          <w:p w14:paraId="0BEC4766" w14:textId="77777777" w:rsidR="00922476" w:rsidRDefault="00922476" w:rsidP="00774D41">
            <w:pPr>
              <w:jc w:val="center"/>
            </w:pPr>
          </w:p>
        </w:tc>
        <w:tc>
          <w:tcPr>
            <w:tcW w:w="365" w:type="dxa"/>
            <w:tcBorders>
              <w:left w:val="dotted" w:sz="4" w:space="0" w:color="CD539D"/>
              <w:bottom w:val="double" w:sz="4" w:space="0" w:color="9F509E"/>
              <w:right w:val="single" w:sz="12" w:space="0" w:color="9F509E"/>
            </w:tcBorders>
            <w:shd w:val="clear" w:color="auto" w:fill="auto"/>
            <w:vAlign w:val="center"/>
          </w:tcPr>
          <w:p w14:paraId="3637DDA8" w14:textId="293B4E1A" w:rsidR="00922476" w:rsidRDefault="00922476" w:rsidP="00774D41">
            <w:pPr>
              <w:jc w:val="center"/>
            </w:pPr>
          </w:p>
        </w:tc>
        <w:tc>
          <w:tcPr>
            <w:tcW w:w="1331" w:type="dxa"/>
            <w:tcBorders>
              <w:top w:val="single" w:sz="8" w:space="0" w:color="9F509E"/>
              <w:left w:val="single" w:sz="12" w:space="0" w:color="9F509E"/>
              <w:bottom w:val="double" w:sz="4" w:space="0" w:color="9F509E"/>
              <w:right w:val="threeDEmboss" w:sz="18" w:space="0" w:color="9F509E"/>
            </w:tcBorders>
            <w:shd w:val="clear" w:color="auto" w:fill="auto"/>
            <w:vAlign w:val="center"/>
          </w:tcPr>
          <w:p w14:paraId="183F3AE5" w14:textId="77777777" w:rsidR="00922476" w:rsidRDefault="00922476" w:rsidP="00774D41">
            <w:pPr>
              <w:jc w:val="center"/>
            </w:pPr>
          </w:p>
        </w:tc>
      </w:tr>
      <w:tr w:rsidR="001677BE" w14:paraId="2ABE8A60" w14:textId="77777777" w:rsidTr="00774D41">
        <w:trPr>
          <w:trHeight w:val="340"/>
        </w:trPr>
        <w:tc>
          <w:tcPr>
            <w:tcW w:w="1997" w:type="dxa"/>
            <w:tcBorders>
              <w:top w:val="double" w:sz="4" w:space="0" w:color="9F509E"/>
              <w:left w:val="threeDEmboss" w:sz="18" w:space="0" w:color="9F509E"/>
              <w:bottom w:val="threeDEngrave" w:sz="36" w:space="0" w:color="6F51A0"/>
              <w:right w:val="double" w:sz="4" w:space="0" w:color="0077BD"/>
            </w:tcBorders>
            <w:shd w:val="clear" w:color="auto" w:fill="auto"/>
            <w:vAlign w:val="center"/>
          </w:tcPr>
          <w:p w14:paraId="72DF1493" w14:textId="7691DB8D" w:rsidR="00431E98" w:rsidRPr="00662D1E" w:rsidRDefault="00FC6E5B" w:rsidP="00D5016F">
            <w:pPr>
              <w:jc w:val="center"/>
              <w:rPr>
                <w:b/>
              </w:rPr>
            </w:pPr>
            <w:proofErr w:type="spellStart"/>
            <w:r>
              <w:rPr>
                <w:b/>
                <w:color w:val="CD539D"/>
              </w:rPr>
              <w:t>T</w:t>
            </w:r>
            <w:bookmarkStart w:id="0" w:name="_GoBack"/>
            <w:bookmarkEnd w:id="0"/>
            <w:r w:rsidR="00774D41">
              <w:rPr>
                <w:b/>
                <w:color w:val="CD539D"/>
              </w:rPr>
              <w:t>otal</w:t>
            </w:r>
            <w:proofErr w:type="spellEnd"/>
          </w:p>
        </w:tc>
        <w:tc>
          <w:tcPr>
            <w:tcW w:w="1304" w:type="dxa"/>
            <w:tcBorders>
              <w:top w:val="double" w:sz="4" w:space="0" w:color="9F509E"/>
              <w:left w:val="double" w:sz="4" w:space="0" w:color="0077BD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3254A2E" w14:textId="77777777" w:rsidR="00431E98" w:rsidRDefault="00431E98" w:rsidP="00D5016F">
            <w:pPr>
              <w:jc w:val="center"/>
            </w:pPr>
          </w:p>
        </w:tc>
        <w:tc>
          <w:tcPr>
            <w:tcW w:w="1883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789BAD6F" w14:textId="77777777" w:rsidR="00431E98" w:rsidRDefault="00431E98" w:rsidP="00D5016F">
            <w:pPr>
              <w:jc w:val="center"/>
            </w:pPr>
          </w:p>
        </w:tc>
        <w:tc>
          <w:tcPr>
            <w:tcW w:w="2058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7597CBB" w14:textId="77777777" w:rsidR="00431E98" w:rsidRDefault="00431E98" w:rsidP="00D5016F">
            <w:pPr>
              <w:jc w:val="center"/>
            </w:pPr>
          </w:p>
        </w:tc>
        <w:tc>
          <w:tcPr>
            <w:tcW w:w="1817" w:type="dxa"/>
            <w:gridSpan w:val="5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single" w:sz="12" w:space="0" w:color="9F509E"/>
            </w:tcBorders>
            <w:shd w:val="clear" w:color="auto" w:fill="auto"/>
            <w:vAlign w:val="center"/>
          </w:tcPr>
          <w:p w14:paraId="0F12B9B9" w14:textId="77777777" w:rsidR="00431E98" w:rsidRDefault="00431E98" w:rsidP="00D5016F">
            <w:pPr>
              <w:jc w:val="center"/>
            </w:pPr>
          </w:p>
        </w:tc>
        <w:tc>
          <w:tcPr>
            <w:tcW w:w="1331" w:type="dxa"/>
            <w:tcBorders>
              <w:top w:val="double" w:sz="4" w:space="0" w:color="9F509E"/>
              <w:left w:val="single" w:sz="12" w:space="0" w:color="9F509E"/>
              <w:bottom w:val="threeDEngrave" w:sz="36" w:space="0" w:color="6F51A0"/>
              <w:right w:val="threeDEmboss" w:sz="18" w:space="0" w:color="9F509E"/>
            </w:tcBorders>
            <w:shd w:val="clear" w:color="auto" w:fill="auto"/>
            <w:vAlign w:val="center"/>
          </w:tcPr>
          <w:p w14:paraId="5C6BB2FD" w14:textId="77777777" w:rsidR="00431E98" w:rsidRDefault="00431E98" w:rsidP="00D5016F">
            <w:pPr>
              <w:jc w:val="center"/>
            </w:pPr>
          </w:p>
        </w:tc>
      </w:tr>
    </w:tbl>
    <w:p w14:paraId="169B1847" w14:textId="56FF1231" w:rsidR="00E02460" w:rsidRPr="00E02460" w:rsidRDefault="00E02460" w:rsidP="00E02460">
      <w:pPr>
        <w:tabs>
          <w:tab w:val="left" w:pos="4720"/>
        </w:tabs>
      </w:pPr>
      <w:r>
        <w:tab/>
      </w:r>
    </w:p>
    <w:sectPr w:rsidR="00E02460" w:rsidRPr="00E02460" w:rsidSect="006F6EFD">
      <w:headerReference w:type="default" r:id="rId7"/>
      <w:footerReference w:type="default" r:id="rId8"/>
      <w:pgSz w:w="11906" w:h="16838"/>
      <w:pgMar w:top="0" w:right="720" w:bottom="720" w:left="720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D11010" w14:textId="77777777" w:rsidR="00470ED9" w:rsidRDefault="00470ED9" w:rsidP="00677B8C">
      <w:pPr>
        <w:spacing w:after="0" w:line="240" w:lineRule="auto"/>
      </w:pPr>
      <w:r>
        <w:separator/>
      </w:r>
    </w:p>
  </w:endnote>
  <w:endnote w:type="continuationSeparator" w:id="0">
    <w:p w14:paraId="7EC82B57" w14:textId="77777777" w:rsidR="00470ED9" w:rsidRDefault="00470ED9" w:rsidP="0067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DA889C" w14:textId="77777777" w:rsidR="00564391" w:rsidRDefault="00564391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</w:pP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Every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woman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is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unique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 xml:space="preserve"> to </w:t>
    </w:r>
    <w:proofErr w:type="spellStart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us</w:t>
    </w:r>
    <w:proofErr w:type="spellEnd"/>
    <w:r w:rsidRPr="0044023F">
      <w:rPr>
        <w:rFonts w:asciiTheme="minorHAnsi" w:hAnsiTheme="minorHAnsi" w:cstheme="minorHAnsi"/>
        <w:b w:val="0"/>
        <w:bCs w:val="0"/>
        <w:i/>
        <w:color w:val="7030A0"/>
        <w:sz w:val="22"/>
        <w:szCs w:val="22"/>
      </w:rPr>
      <w:t>.</w:t>
    </w:r>
  </w:p>
  <w:p w14:paraId="005628C0" w14:textId="3B751961" w:rsidR="00E02460" w:rsidRDefault="00470ED9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hyperlink r:id="rId1" w:history="1">
      <w:r w:rsidR="00647928" w:rsidRPr="00C95CFF">
        <w:rPr>
          <w:rStyle w:val="Hypertextovodkaz"/>
          <w:rFonts w:asciiTheme="minorHAnsi" w:hAnsiTheme="minorHAnsi" w:cstheme="minorHAnsi"/>
          <w:b w:val="0"/>
          <w:bCs w:val="0"/>
          <w:i/>
          <w:color w:val="0077BD"/>
          <w:sz w:val="22"/>
          <w:szCs w:val="22"/>
        </w:rPr>
        <w:t>www.pelvicfloor.eu</w:t>
      </w:r>
    </w:hyperlink>
    <w:r w:rsidR="00647928" w:rsidRPr="00C95CFF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ab/>
    </w:r>
    <w:hyperlink r:id="rId2" w:history="1">
      <w:r w:rsidR="006F6EFD" w:rsidRPr="002949B6">
        <w:rPr>
          <w:rStyle w:val="Hypertextovodkaz"/>
          <w:rFonts w:asciiTheme="minorHAnsi" w:hAnsiTheme="minorHAnsi" w:cstheme="minorHAnsi"/>
          <w:b w:val="0"/>
          <w:bCs w:val="0"/>
          <w:i/>
          <w:sz w:val="22"/>
          <w:szCs w:val="22"/>
        </w:rPr>
        <w:t>www.panevnidno.com</w:t>
      </w:r>
    </w:hyperlink>
  </w:p>
  <w:p w14:paraId="1AF2F83E" w14:textId="10D4A960" w:rsidR="006F6EFD" w:rsidRPr="00C95CFF" w:rsidRDefault="00487F4E" w:rsidP="00564391">
    <w:pPr>
      <w:pStyle w:val="Nadpis1"/>
      <w:shd w:val="clear" w:color="auto" w:fill="FFFFFF"/>
      <w:spacing w:before="0" w:beforeAutospacing="0" w:after="0" w:afterAutospacing="0"/>
      <w:jc w:val="center"/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</w:pPr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T</w:t>
    </w:r>
    <w:r w:rsidR="006F6E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el. </w:t>
    </w:r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to </w:t>
    </w:r>
    <w:proofErr w:type="spellStart"/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get</w:t>
    </w:r>
    <w:proofErr w:type="spellEnd"/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an</w:t>
    </w:r>
    <w:proofErr w:type="spellEnd"/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appointment</w:t>
    </w:r>
    <w:proofErr w:type="spellEnd"/>
    <w:r w:rsidR="006F6E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: </w:t>
    </w:r>
    <w:r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 xml:space="preserve">+420 </w:t>
    </w:r>
    <w:r w:rsidR="006F6EFD">
      <w:rPr>
        <w:rFonts w:asciiTheme="minorHAnsi" w:hAnsiTheme="minorHAnsi" w:cstheme="minorHAnsi"/>
        <w:b w:val="0"/>
        <w:bCs w:val="0"/>
        <w:i/>
        <w:color w:val="0077BD"/>
        <w:sz w:val="22"/>
        <w:szCs w:val="22"/>
      </w:rPr>
      <w:t>725 125 105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81BDF7" w14:textId="77777777" w:rsidR="00470ED9" w:rsidRDefault="00470ED9" w:rsidP="00677B8C">
      <w:pPr>
        <w:spacing w:after="0" w:line="240" w:lineRule="auto"/>
      </w:pPr>
      <w:r>
        <w:separator/>
      </w:r>
    </w:p>
  </w:footnote>
  <w:footnote w:type="continuationSeparator" w:id="0">
    <w:p w14:paraId="3DE1F2D1" w14:textId="77777777" w:rsidR="00470ED9" w:rsidRDefault="00470ED9" w:rsidP="0067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E5F28E" w14:textId="161D8FA7" w:rsidR="0071015F" w:rsidRPr="0071015F" w:rsidRDefault="00F51AEC" w:rsidP="00751A06">
    <w:pPr>
      <w:pStyle w:val="Zhlav"/>
      <w:jc w:val="center"/>
      <w:rPr>
        <w:rFonts w:ascii="Eras Light ITC" w:hAnsi="Eras Light ITC"/>
        <w:b/>
        <w:color w:val="582C00"/>
        <w:sz w:val="44"/>
        <w:szCs w:val="44"/>
      </w:rPr>
    </w:pPr>
    <w:r w:rsidRPr="006600DC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DB1B9D" wp14:editId="7B44C570">
          <wp:simplePos x="0" y="0"/>
          <wp:positionH relativeFrom="column">
            <wp:posOffset>5264150</wp:posOffset>
          </wp:positionH>
          <wp:positionV relativeFrom="paragraph">
            <wp:posOffset>6350</wp:posOffset>
          </wp:positionV>
          <wp:extent cx="1809115" cy="558800"/>
          <wp:effectExtent l="0" t="0" r="635" b="0"/>
          <wp:wrapSquare wrapText="bothSides"/>
          <wp:docPr id="7" name="Obrázek 7" descr="F:\CPD\CPD loga\fialové logo cz obráz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CPD\CPD loga\fialové logo cz obráz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115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05681">
      <w:rPr>
        <w:rFonts w:ascii="Eras Light ITC" w:hAnsi="Eras Light ITC"/>
        <w:b/>
        <w:noProof/>
        <w:color w:val="582C00"/>
        <w:sz w:val="44"/>
        <w:szCs w:val="44"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F8FF72F" wp14:editId="797B1393">
              <wp:simplePos x="0" y="0"/>
              <wp:positionH relativeFrom="margin">
                <wp:align>center</wp:align>
              </wp:positionH>
              <wp:positionV relativeFrom="paragraph">
                <wp:posOffset>7315</wp:posOffset>
              </wp:positionV>
              <wp:extent cx="7541971" cy="1038200"/>
              <wp:effectExtent l="0" t="0" r="20955" b="10160"/>
              <wp:wrapNone/>
              <wp:docPr id="6" name="Obdélní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1971" cy="1038200"/>
                      </a:xfrm>
                      <a:prstGeom prst="rect">
                        <a:avLst/>
                      </a:prstGeom>
                      <a:solidFill>
                        <a:srgbClr val="9F509E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B95B01" w14:textId="2BE44156" w:rsidR="006600DC" w:rsidRPr="00F51AEC" w:rsidRDefault="00487F4E" w:rsidP="00E926EE">
                          <w:pPr>
                            <w:pStyle w:val="Nadpis1"/>
                            <w:spacing w:before="0" w:beforeAutospacing="0" w:after="0" w:afterAutospacing="0"/>
                            <w:jc w:val="center"/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</w:pP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>Bladder</w:t>
                          </w:r>
                          <w:proofErr w:type="spellEnd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Theme="majorHAnsi" w:hAnsiTheme="majorHAnsi" w:cstheme="majorHAnsi"/>
                              <w:sz w:val="80"/>
                              <w:szCs w:val="80"/>
                            </w:rPr>
                            <w:t>diary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8FF72F" id="Obdélník 6" o:spid="_x0000_s1026" style="position:absolute;left:0;text-align:left;margin-left:0;margin-top:.6pt;width:593.85pt;height:81.7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" fillcolor="#9f509e" strokecolor="#1f4d78 [1604]" strokeweight="1pt">
              <v:textbox>
                <w:txbxContent>
                  <w:p w14:paraId="40B95B01" w14:textId="2BE44156" w:rsidR="006600DC" w:rsidRPr="00F51AEC" w:rsidRDefault="00487F4E" w:rsidP="00E926EE">
                    <w:pPr>
                      <w:pStyle w:val="Nadpis1"/>
                      <w:spacing w:before="0" w:beforeAutospacing="0" w:after="0" w:afterAutospacing="0"/>
                      <w:jc w:val="center"/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</w:pPr>
                    <w:proofErr w:type="spellStart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>Bladder</w:t>
                    </w:r>
                    <w:proofErr w:type="spellEnd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 xml:space="preserve"> </w:t>
                    </w:r>
                    <w:proofErr w:type="spellStart"/>
                    <w:r>
                      <w:rPr>
                        <w:rFonts w:asciiTheme="majorHAnsi" w:hAnsiTheme="majorHAnsi" w:cstheme="majorHAnsi"/>
                        <w:sz w:val="80"/>
                        <w:szCs w:val="80"/>
                      </w:rPr>
                      <w:t>diary</w:t>
                    </w:r>
                    <w:proofErr w:type="spellEnd"/>
                  </w:p>
                </w:txbxContent>
              </v:textbox>
              <w10:wrap anchorx="margin"/>
            </v:rect>
          </w:pict>
        </mc:Fallback>
      </mc:AlternateContent>
    </w:r>
    <w:r w:rsidR="004738B2" w:rsidRPr="004738B2">
      <w:rPr>
        <w:rFonts w:ascii="Eras Light ITC" w:hAnsi="Eras Light ITC"/>
        <w:b/>
        <w:noProof/>
        <w:color w:val="582C00"/>
        <w:sz w:val="44"/>
        <w:szCs w:val="44"/>
        <w:lang w:eastAsia="cs-CZ"/>
      </w:rPr>
      <w:drawing>
        <wp:inline distT="0" distB="0" distL="0" distR="0" wp14:anchorId="197E8E80" wp14:editId="0830AE81">
          <wp:extent cx="1429200" cy="1047600"/>
          <wp:effectExtent l="0" t="0" r="0" b="635"/>
          <wp:docPr id="8" name="Obrázek 8" descr="F:\CPD\CPD loga\logo_en_barva_nega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CPD\CPD loga\logo_en_barva_negativ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156"/>
                  <a:stretch/>
                </pic:blipFill>
                <pic:spPr bwMode="auto">
                  <a:xfrm>
                    <a:off x="0" y="0"/>
                    <a:ext cx="14292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9708BA" w14:textId="404E4799" w:rsidR="0071015F" w:rsidRDefault="0071015F" w:rsidP="00A9227F">
    <w:pPr>
      <w:pStyle w:val="Zhlav"/>
    </w:pPr>
    <w:r>
      <w:rPr>
        <w:rFonts w:ascii="Eras Light ITC" w:hAnsi="Eras Light ITC"/>
        <w:color w:val="582C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A134A"/>
    <w:multiLevelType w:val="multilevel"/>
    <w:tmpl w:val="7E9A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5B0F01"/>
    <w:multiLevelType w:val="multilevel"/>
    <w:tmpl w:val="A67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B4A96"/>
    <w:multiLevelType w:val="multilevel"/>
    <w:tmpl w:val="4D78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BF67BF"/>
    <w:multiLevelType w:val="hybridMultilevel"/>
    <w:tmpl w:val="3CA4C5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4C87"/>
    <w:multiLevelType w:val="multilevel"/>
    <w:tmpl w:val="29FAC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325B1C"/>
    <w:multiLevelType w:val="multilevel"/>
    <w:tmpl w:val="1D6E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4955A2"/>
    <w:multiLevelType w:val="multilevel"/>
    <w:tmpl w:val="DADE3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9E0E8A"/>
    <w:multiLevelType w:val="multilevel"/>
    <w:tmpl w:val="E5A6D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8A4466"/>
    <w:multiLevelType w:val="hybridMultilevel"/>
    <w:tmpl w:val="6AFCC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A1143"/>
    <w:multiLevelType w:val="multilevel"/>
    <w:tmpl w:val="C7909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4E7867"/>
    <w:multiLevelType w:val="multilevel"/>
    <w:tmpl w:val="9640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974B5"/>
    <w:multiLevelType w:val="multilevel"/>
    <w:tmpl w:val="14E8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770278E"/>
    <w:multiLevelType w:val="multilevel"/>
    <w:tmpl w:val="7190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5C45003"/>
    <w:multiLevelType w:val="multilevel"/>
    <w:tmpl w:val="9A38E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B04246"/>
    <w:multiLevelType w:val="multilevel"/>
    <w:tmpl w:val="7FEA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277FF"/>
    <w:multiLevelType w:val="multilevel"/>
    <w:tmpl w:val="6B5AF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CB42D4"/>
    <w:multiLevelType w:val="multilevel"/>
    <w:tmpl w:val="04A2F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04DBC"/>
    <w:multiLevelType w:val="multilevel"/>
    <w:tmpl w:val="C32E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5C14A92"/>
    <w:multiLevelType w:val="multilevel"/>
    <w:tmpl w:val="2E4C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A1467B"/>
    <w:multiLevelType w:val="multilevel"/>
    <w:tmpl w:val="57969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0"/>
  </w:num>
  <w:num w:numId="13">
    <w:abstractNumId w:val="18"/>
  </w:num>
  <w:num w:numId="14">
    <w:abstractNumId w:val="16"/>
  </w:num>
  <w:num w:numId="15">
    <w:abstractNumId w:val="13"/>
  </w:num>
  <w:num w:numId="16">
    <w:abstractNumId w:val="17"/>
  </w:num>
  <w:num w:numId="17">
    <w:abstractNumId w:val="4"/>
  </w:num>
  <w:num w:numId="18">
    <w:abstractNumId w:val="12"/>
  </w:num>
  <w:num w:numId="19">
    <w:abstractNumId w:val="1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B8C"/>
    <w:rsid w:val="0000096E"/>
    <w:rsid w:val="000101B8"/>
    <w:rsid w:val="00012AE8"/>
    <w:rsid w:val="00053B45"/>
    <w:rsid w:val="00063112"/>
    <w:rsid w:val="00096792"/>
    <w:rsid w:val="000976B1"/>
    <w:rsid w:val="000B4E34"/>
    <w:rsid w:val="000E5D7B"/>
    <w:rsid w:val="001045C7"/>
    <w:rsid w:val="001477C8"/>
    <w:rsid w:val="00157248"/>
    <w:rsid w:val="00163866"/>
    <w:rsid w:val="00165DD2"/>
    <w:rsid w:val="001677BE"/>
    <w:rsid w:val="00176EE8"/>
    <w:rsid w:val="00193DFE"/>
    <w:rsid w:val="001A5927"/>
    <w:rsid w:val="001D5DC9"/>
    <w:rsid w:val="001D5F0C"/>
    <w:rsid w:val="001E392F"/>
    <w:rsid w:val="001E60D2"/>
    <w:rsid w:val="001F0321"/>
    <w:rsid w:val="001F1655"/>
    <w:rsid w:val="00222F8D"/>
    <w:rsid w:val="00247848"/>
    <w:rsid w:val="00263001"/>
    <w:rsid w:val="00266299"/>
    <w:rsid w:val="00290247"/>
    <w:rsid w:val="00290A71"/>
    <w:rsid w:val="002C06F1"/>
    <w:rsid w:val="00300655"/>
    <w:rsid w:val="003042D6"/>
    <w:rsid w:val="00316A12"/>
    <w:rsid w:val="0032097C"/>
    <w:rsid w:val="00320A6A"/>
    <w:rsid w:val="003252B3"/>
    <w:rsid w:val="00380F55"/>
    <w:rsid w:val="00387112"/>
    <w:rsid w:val="003C7496"/>
    <w:rsid w:val="003C7C8D"/>
    <w:rsid w:val="003D3288"/>
    <w:rsid w:val="004261F0"/>
    <w:rsid w:val="00426A81"/>
    <w:rsid w:val="00431E98"/>
    <w:rsid w:val="004360A0"/>
    <w:rsid w:val="0044023F"/>
    <w:rsid w:val="00470ED9"/>
    <w:rsid w:val="004738B2"/>
    <w:rsid w:val="004822C2"/>
    <w:rsid w:val="0048440A"/>
    <w:rsid w:val="00487665"/>
    <w:rsid w:val="00487F4E"/>
    <w:rsid w:val="00494D88"/>
    <w:rsid w:val="004B067F"/>
    <w:rsid w:val="004B5E10"/>
    <w:rsid w:val="004D01EC"/>
    <w:rsid w:val="004E633D"/>
    <w:rsid w:val="005219DB"/>
    <w:rsid w:val="00527C9A"/>
    <w:rsid w:val="00562424"/>
    <w:rsid w:val="00564391"/>
    <w:rsid w:val="00564C1A"/>
    <w:rsid w:val="005800A1"/>
    <w:rsid w:val="005B04EB"/>
    <w:rsid w:val="00603DBC"/>
    <w:rsid w:val="00613254"/>
    <w:rsid w:val="00616051"/>
    <w:rsid w:val="0064112C"/>
    <w:rsid w:val="00644A6B"/>
    <w:rsid w:val="00647928"/>
    <w:rsid w:val="006600DC"/>
    <w:rsid w:val="00662D1E"/>
    <w:rsid w:val="00665A48"/>
    <w:rsid w:val="00674C8D"/>
    <w:rsid w:val="00677B8C"/>
    <w:rsid w:val="00681788"/>
    <w:rsid w:val="00693A6C"/>
    <w:rsid w:val="006A5BAD"/>
    <w:rsid w:val="006B4EEF"/>
    <w:rsid w:val="006B655C"/>
    <w:rsid w:val="006E7334"/>
    <w:rsid w:val="006F6EFD"/>
    <w:rsid w:val="006F7421"/>
    <w:rsid w:val="007005FD"/>
    <w:rsid w:val="0071015F"/>
    <w:rsid w:val="00731D70"/>
    <w:rsid w:val="007369B0"/>
    <w:rsid w:val="00751A06"/>
    <w:rsid w:val="00761AFE"/>
    <w:rsid w:val="00774D41"/>
    <w:rsid w:val="007A475D"/>
    <w:rsid w:val="007D3E9C"/>
    <w:rsid w:val="007F00DA"/>
    <w:rsid w:val="007F6951"/>
    <w:rsid w:val="007F73BC"/>
    <w:rsid w:val="00801443"/>
    <w:rsid w:val="008141BB"/>
    <w:rsid w:val="00815981"/>
    <w:rsid w:val="008218D0"/>
    <w:rsid w:val="00822E64"/>
    <w:rsid w:val="008254D3"/>
    <w:rsid w:val="00841AE9"/>
    <w:rsid w:val="008427C3"/>
    <w:rsid w:val="00862F6F"/>
    <w:rsid w:val="008B4D1F"/>
    <w:rsid w:val="008B62DD"/>
    <w:rsid w:val="008C043C"/>
    <w:rsid w:val="008C6A39"/>
    <w:rsid w:val="008D07F4"/>
    <w:rsid w:val="008D41A7"/>
    <w:rsid w:val="008D7D40"/>
    <w:rsid w:val="009210D5"/>
    <w:rsid w:val="00921B8E"/>
    <w:rsid w:val="00922476"/>
    <w:rsid w:val="00926662"/>
    <w:rsid w:val="00926A4A"/>
    <w:rsid w:val="00931B30"/>
    <w:rsid w:val="009515CA"/>
    <w:rsid w:val="00994F7E"/>
    <w:rsid w:val="009952E9"/>
    <w:rsid w:val="009B0E63"/>
    <w:rsid w:val="009F7085"/>
    <w:rsid w:val="00A16554"/>
    <w:rsid w:val="00A25AF6"/>
    <w:rsid w:val="00A41E1D"/>
    <w:rsid w:val="00A45DCB"/>
    <w:rsid w:val="00A8290D"/>
    <w:rsid w:val="00A86D1B"/>
    <w:rsid w:val="00A9227F"/>
    <w:rsid w:val="00AA277A"/>
    <w:rsid w:val="00AB51BB"/>
    <w:rsid w:val="00AC3474"/>
    <w:rsid w:val="00AC7DBA"/>
    <w:rsid w:val="00AE1F03"/>
    <w:rsid w:val="00B073A5"/>
    <w:rsid w:val="00B30FDE"/>
    <w:rsid w:val="00B510FE"/>
    <w:rsid w:val="00B62C54"/>
    <w:rsid w:val="00B643C8"/>
    <w:rsid w:val="00B66433"/>
    <w:rsid w:val="00B664E6"/>
    <w:rsid w:val="00B70C2E"/>
    <w:rsid w:val="00B831C2"/>
    <w:rsid w:val="00BE50C6"/>
    <w:rsid w:val="00BF0B2D"/>
    <w:rsid w:val="00C3086F"/>
    <w:rsid w:val="00C36402"/>
    <w:rsid w:val="00C374B4"/>
    <w:rsid w:val="00C51F2D"/>
    <w:rsid w:val="00C56E2C"/>
    <w:rsid w:val="00C8016D"/>
    <w:rsid w:val="00C95CFF"/>
    <w:rsid w:val="00CA77D3"/>
    <w:rsid w:val="00CC029B"/>
    <w:rsid w:val="00CE7076"/>
    <w:rsid w:val="00CF2DCE"/>
    <w:rsid w:val="00D000BD"/>
    <w:rsid w:val="00D34D49"/>
    <w:rsid w:val="00D5016F"/>
    <w:rsid w:val="00D715F6"/>
    <w:rsid w:val="00DA3321"/>
    <w:rsid w:val="00DB10F8"/>
    <w:rsid w:val="00DB5D2E"/>
    <w:rsid w:val="00DC0149"/>
    <w:rsid w:val="00DD1FC6"/>
    <w:rsid w:val="00DE6A5C"/>
    <w:rsid w:val="00DF2ABC"/>
    <w:rsid w:val="00E02460"/>
    <w:rsid w:val="00E31EF8"/>
    <w:rsid w:val="00E61890"/>
    <w:rsid w:val="00E62D00"/>
    <w:rsid w:val="00E926EE"/>
    <w:rsid w:val="00E93AB2"/>
    <w:rsid w:val="00EA249E"/>
    <w:rsid w:val="00ED3990"/>
    <w:rsid w:val="00ED7EB8"/>
    <w:rsid w:val="00F02E31"/>
    <w:rsid w:val="00F05681"/>
    <w:rsid w:val="00F06AB8"/>
    <w:rsid w:val="00F20550"/>
    <w:rsid w:val="00F46D8B"/>
    <w:rsid w:val="00F51AEC"/>
    <w:rsid w:val="00F70CB9"/>
    <w:rsid w:val="00F96202"/>
    <w:rsid w:val="00FA5FAD"/>
    <w:rsid w:val="00FC6E5B"/>
    <w:rsid w:val="00FC7079"/>
    <w:rsid w:val="00FD366D"/>
    <w:rsid w:val="00FE065E"/>
    <w:rsid w:val="00FF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BADA4"/>
  <w15:chartTrackingRefBased/>
  <w15:docId w15:val="{9B3AF899-45B7-4EEF-A80D-AF4D786D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1FC6"/>
    <w:pPr>
      <w:spacing w:line="256" w:lineRule="auto"/>
    </w:pPr>
  </w:style>
  <w:style w:type="paragraph" w:styleId="Nadpis1">
    <w:name w:val="heading 1"/>
    <w:basedOn w:val="Normln"/>
    <w:link w:val="Nadpis1Char"/>
    <w:uiPriority w:val="9"/>
    <w:qFormat/>
    <w:rsid w:val="005643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7B8C"/>
  </w:style>
  <w:style w:type="paragraph" w:styleId="Zpat">
    <w:name w:val="footer"/>
    <w:basedOn w:val="Normln"/>
    <w:link w:val="ZpatChar"/>
    <w:uiPriority w:val="99"/>
    <w:unhideWhenUsed/>
    <w:rsid w:val="00677B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7B8C"/>
  </w:style>
  <w:style w:type="paragraph" w:styleId="Odstavecseseznamem">
    <w:name w:val="List Paragraph"/>
    <w:basedOn w:val="Normln"/>
    <w:uiPriority w:val="34"/>
    <w:qFormat/>
    <w:rsid w:val="003C7C8D"/>
    <w:pPr>
      <w:spacing w:line="259" w:lineRule="auto"/>
      <w:ind w:left="720"/>
      <w:contextualSpacing/>
    </w:pPr>
  </w:style>
  <w:style w:type="character" w:customStyle="1" w:styleId="hrcahc">
    <w:name w:val="hrcahc"/>
    <w:basedOn w:val="Standardnpsmoodstavce"/>
    <w:rsid w:val="008C043C"/>
  </w:style>
  <w:style w:type="character" w:styleId="Siln">
    <w:name w:val="Strong"/>
    <w:basedOn w:val="Standardnpsmoodstavce"/>
    <w:uiPriority w:val="22"/>
    <w:qFormat/>
    <w:rsid w:val="007F73B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B51BB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unhideWhenUsed/>
    <w:rsid w:val="00AB51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62F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6439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table" w:styleId="Mkatabulky">
    <w:name w:val="Table Grid"/>
    <w:basedOn w:val="Normlntabulka"/>
    <w:uiPriority w:val="39"/>
    <w:rsid w:val="00157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4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2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69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79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554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8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67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01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75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8432">
          <w:marLeft w:val="466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6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95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8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68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52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698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4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68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5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44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251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34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728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490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832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77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173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3551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5405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3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anevnidno.com" TargetMode="External"/><Relationship Id="rId1" Type="http://schemas.openxmlformats.org/officeDocument/2006/relationships/hyperlink" Target="http://www.pelvicfloor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Fakultní nemocnice Plzeň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Kalis Vladimir</dc:creator>
  <cp:keywords/>
  <dc:description/>
  <cp:lastModifiedBy>Kalis Vladimir</cp:lastModifiedBy>
  <cp:revision>7</cp:revision>
  <dcterms:created xsi:type="dcterms:W3CDTF">2023-07-11T14:16:00Z</dcterms:created>
  <dcterms:modified xsi:type="dcterms:W3CDTF">2023-07-11T14:31:00Z</dcterms:modified>
</cp:coreProperties>
</file>